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42" w:rsidRPr="005E1CC1" w:rsidRDefault="002C3E78" w:rsidP="00285E1B">
      <w:pPr>
        <w:jc w:val="center"/>
        <w:rPr>
          <w:b/>
        </w:rPr>
      </w:pPr>
      <w:r>
        <w:rPr>
          <w:b/>
        </w:rPr>
        <w:t>ПЕРЕЧЕНЬ</w:t>
      </w:r>
    </w:p>
    <w:p w:rsidR="002C3E78" w:rsidRDefault="002C3E78" w:rsidP="002C3E78">
      <w:pPr>
        <w:jc w:val="center"/>
        <w:rPr>
          <w:b/>
        </w:rPr>
      </w:pPr>
      <w:r>
        <w:rPr>
          <w:b/>
        </w:rPr>
        <w:t>постановлений</w:t>
      </w:r>
      <w:r w:rsidR="00352D36">
        <w:rPr>
          <w:b/>
        </w:rPr>
        <w:t>,  принятых</w:t>
      </w:r>
      <w:r w:rsidR="00C778EF" w:rsidRPr="005E1CC1">
        <w:rPr>
          <w:b/>
        </w:rPr>
        <w:t xml:space="preserve"> </w:t>
      </w:r>
      <w:r w:rsidR="00B5238D">
        <w:rPr>
          <w:b/>
        </w:rPr>
        <w:t xml:space="preserve"> </w:t>
      </w:r>
      <w:r>
        <w:rPr>
          <w:b/>
        </w:rPr>
        <w:t>2014</w:t>
      </w:r>
      <w:r w:rsidR="00285E1B" w:rsidRPr="005E1CC1">
        <w:rPr>
          <w:b/>
        </w:rPr>
        <w:t xml:space="preserve"> года </w:t>
      </w:r>
      <w:r>
        <w:rPr>
          <w:b/>
        </w:rPr>
        <w:t>Администрацией</w:t>
      </w:r>
      <w:r w:rsidR="00285E1B" w:rsidRPr="005E1CC1">
        <w:rPr>
          <w:b/>
        </w:rPr>
        <w:t xml:space="preserve"> городского поселения город Туймазы муниципального района Туймазинский район</w:t>
      </w:r>
    </w:p>
    <w:p w:rsidR="00527DCD" w:rsidRPr="005E1CC1" w:rsidRDefault="002C3E78" w:rsidP="00FA29D4">
      <w:pPr>
        <w:jc w:val="center"/>
        <w:rPr>
          <w:b/>
        </w:rPr>
      </w:pPr>
      <w:r>
        <w:rPr>
          <w:b/>
        </w:rPr>
        <w:t xml:space="preserve"> Республики Башкортостан </w:t>
      </w:r>
      <w:r w:rsidR="00285E1B" w:rsidRPr="005E1CC1">
        <w:rPr>
          <w:b/>
        </w:rPr>
        <w:tab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276"/>
        <w:gridCol w:w="5670"/>
        <w:gridCol w:w="2693"/>
      </w:tblGrid>
      <w:tr w:rsidR="00B5238D" w:rsidRPr="005E1CC1" w:rsidTr="00B5238D">
        <w:tc>
          <w:tcPr>
            <w:tcW w:w="709" w:type="dxa"/>
          </w:tcPr>
          <w:p w:rsidR="00B5238D" w:rsidRPr="00D40959" w:rsidRDefault="00B5238D" w:rsidP="00D40959">
            <w:pPr>
              <w:jc w:val="center"/>
              <w:rPr>
                <w:b/>
              </w:rPr>
            </w:pPr>
            <w:r w:rsidRPr="00D40959">
              <w:rPr>
                <w:b/>
              </w:rPr>
              <w:t xml:space="preserve">№ </w:t>
            </w:r>
          </w:p>
        </w:tc>
        <w:tc>
          <w:tcPr>
            <w:tcW w:w="1276" w:type="dxa"/>
          </w:tcPr>
          <w:p w:rsidR="00B5238D" w:rsidRPr="00D40959" w:rsidRDefault="00B5238D" w:rsidP="00D40959">
            <w:pPr>
              <w:jc w:val="center"/>
              <w:rPr>
                <w:b/>
              </w:rPr>
            </w:pPr>
            <w:r w:rsidRPr="00D40959">
              <w:rPr>
                <w:b/>
              </w:rPr>
              <w:t>Дата принятия</w:t>
            </w:r>
          </w:p>
        </w:tc>
        <w:tc>
          <w:tcPr>
            <w:tcW w:w="5670" w:type="dxa"/>
          </w:tcPr>
          <w:p w:rsidR="00B5238D" w:rsidRPr="00D40959" w:rsidRDefault="00B5238D" w:rsidP="00D40959">
            <w:pPr>
              <w:jc w:val="center"/>
              <w:rPr>
                <w:b/>
              </w:rPr>
            </w:pPr>
            <w:r w:rsidRPr="00D40959">
              <w:rPr>
                <w:b/>
              </w:rPr>
              <w:t>Наименование</w:t>
            </w:r>
          </w:p>
        </w:tc>
        <w:tc>
          <w:tcPr>
            <w:tcW w:w="2693" w:type="dxa"/>
          </w:tcPr>
          <w:p w:rsidR="00B5238D" w:rsidRPr="00D40959" w:rsidRDefault="00B5238D" w:rsidP="00B5238D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B5238D" w:rsidRPr="005E1CC1" w:rsidTr="00B5238D">
        <w:tc>
          <w:tcPr>
            <w:tcW w:w="709" w:type="dxa"/>
          </w:tcPr>
          <w:p w:rsidR="00B5238D" w:rsidRPr="00D40959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6</w:t>
            </w:r>
          </w:p>
        </w:tc>
        <w:tc>
          <w:tcPr>
            <w:tcW w:w="1276" w:type="dxa"/>
          </w:tcPr>
          <w:p w:rsidR="00B5238D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15.01.</w:t>
            </w:r>
          </w:p>
          <w:p w:rsidR="00B5238D" w:rsidRPr="00D40959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2014</w:t>
            </w:r>
          </w:p>
        </w:tc>
        <w:tc>
          <w:tcPr>
            <w:tcW w:w="5670" w:type="dxa"/>
          </w:tcPr>
          <w:p w:rsidR="00B5238D" w:rsidRDefault="00B5238D" w:rsidP="00D40959">
            <w:pPr>
              <w:jc w:val="both"/>
            </w:pPr>
            <w:r>
              <w:t xml:space="preserve">Об утверждении Порядка разработки, реализации  и оценки эффективности муниципальной программы городского поселения город Туймазы муниципального района Туймазинский район Республики Башкортостан </w:t>
            </w:r>
          </w:p>
        </w:tc>
        <w:tc>
          <w:tcPr>
            <w:tcW w:w="2693" w:type="dxa"/>
          </w:tcPr>
          <w:p w:rsidR="00B5238D" w:rsidRDefault="00B5238D" w:rsidP="00D40959">
            <w:pPr>
              <w:jc w:val="both"/>
            </w:pPr>
          </w:p>
        </w:tc>
      </w:tr>
      <w:tr w:rsidR="00B5238D" w:rsidRPr="005E1CC1" w:rsidTr="00B5238D">
        <w:tc>
          <w:tcPr>
            <w:tcW w:w="709" w:type="dxa"/>
          </w:tcPr>
          <w:p w:rsidR="00B5238D" w:rsidRDefault="00B5238D" w:rsidP="00D40959">
            <w:pPr>
              <w:jc w:val="center"/>
            </w:pPr>
            <w:r>
              <w:t>11</w:t>
            </w:r>
          </w:p>
        </w:tc>
        <w:tc>
          <w:tcPr>
            <w:tcW w:w="1276" w:type="dxa"/>
          </w:tcPr>
          <w:p w:rsidR="00B5238D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29.01.</w:t>
            </w:r>
          </w:p>
          <w:p w:rsidR="00B5238D" w:rsidRPr="00D40959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2014</w:t>
            </w:r>
          </w:p>
        </w:tc>
        <w:tc>
          <w:tcPr>
            <w:tcW w:w="5670" w:type="dxa"/>
          </w:tcPr>
          <w:p w:rsidR="00B5238D" w:rsidRDefault="00B5238D" w:rsidP="00D40959">
            <w:pPr>
              <w:jc w:val="both"/>
            </w:pPr>
            <w:r>
              <w:t>О поддержании общественного порядка в чрезвычайных ситуациях в городском поселении город Туймазы муниципального района Туймазинский район Республики Башкортостан</w:t>
            </w:r>
          </w:p>
        </w:tc>
        <w:tc>
          <w:tcPr>
            <w:tcW w:w="2693" w:type="dxa"/>
          </w:tcPr>
          <w:p w:rsidR="00B5238D" w:rsidRDefault="00B5238D" w:rsidP="00D40959">
            <w:pPr>
              <w:jc w:val="both"/>
            </w:pPr>
          </w:p>
        </w:tc>
      </w:tr>
      <w:tr w:rsidR="00B5238D" w:rsidRPr="005E1CC1" w:rsidTr="00B5238D">
        <w:tc>
          <w:tcPr>
            <w:tcW w:w="709" w:type="dxa"/>
          </w:tcPr>
          <w:p w:rsidR="00B5238D" w:rsidRDefault="00B5238D" w:rsidP="00D40959">
            <w:pPr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3460EB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29.01.</w:t>
            </w:r>
          </w:p>
          <w:p w:rsidR="00B5238D" w:rsidRPr="00D40959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2014</w:t>
            </w:r>
          </w:p>
        </w:tc>
        <w:tc>
          <w:tcPr>
            <w:tcW w:w="5670" w:type="dxa"/>
          </w:tcPr>
          <w:p w:rsidR="00B5238D" w:rsidRDefault="00B5238D" w:rsidP="00D40959">
            <w:pPr>
              <w:jc w:val="both"/>
            </w:pPr>
            <w:r>
              <w:t>О системе оповещения и информирования населения городского поселения город Туймазы об угрозе возникновения чрезвычайных ситуаций природного и техногенного характера и об опасностях, возникающих при ведении военных действий или вследствие этих действий</w:t>
            </w:r>
          </w:p>
        </w:tc>
        <w:tc>
          <w:tcPr>
            <w:tcW w:w="2693" w:type="dxa"/>
          </w:tcPr>
          <w:p w:rsidR="00B5238D" w:rsidRDefault="00B5238D" w:rsidP="00D40959">
            <w:pPr>
              <w:jc w:val="both"/>
            </w:pPr>
          </w:p>
        </w:tc>
      </w:tr>
      <w:tr w:rsidR="00B5238D" w:rsidRPr="005E1CC1" w:rsidTr="00B5238D">
        <w:tc>
          <w:tcPr>
            <w:tcW w:w="709" w:type="dxa"/>
          </w:tcPr>
          <w:p w:rsidR="00B5238D" w:rsidRDefault="00B5238D" w:rsidP="00D40959">
            <w:pPr>
              <w:jc w:val="center"/>
            </w:pPr>
            <w:r>
              <w:t>19</w:t>
            </w:r>
          </w:p>
        </w:tc>
        <w:tc>
          <w:tcPr>
            <w:tcW w:w="1276" w:type="dxa"/>
          </w:tcPr>
          <w:p w:rsidR="00B5238D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10.02.</w:t>
            </w:r>
          </w:p>
          <w:p w:rsidR="00B5238D" w:rsidRPr="00D40959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2014</w:t>
            </w:r>
          </w:p>
        </w:tc>
        <w:tc>
          <w:tcPr>
            <w:tcW w:w="5670" w:type="dxa"/>
          </w:tcPr>
          <w:p w:rsidR="00B5238D" w:rsidRDefault="00B5238D" w:rsidP="00D40959">
            <w:pPr>
              <w:jc w:val="both"/>
            </w:pPr>
            <w:r>
              <w:t>Об утверждении муниципальной программы «Развитие городского поселения  город Туймазы на 2014 год и плановый 2015 и 2016 года</w:t>
            </w:r>
          </w:p>
        </w:tc>
        <w:tc>
          <w:tcPr>
            <w:tcW w:w="2693" w:type="dxa"/>
          </w:tcPr>
          <w:p w:rsidR="00B5238D" w:rsidRDefault="00B5238D" w:rsidP="00D40959">
            <w:pPr>
              <w:jc w:val="both"/>
            </w:pPr>
          </w:p>
        </w:tc>
      </w:tr>
      <w:tr w:rsidR="00B5238D" w:rsidRPr="005E1CC1" w:rsidTr="00B5238D">
        <w:tc>
          <w:tcPr>
            <w:tcW w:w="709" w:type="dxa"/>
          </w:tcPr>
          <w:p w:rsidR="00B5238D" w:rsidRDefault="00B5238D" w:rsidP="00D40959">
            <w:pPr>
              <w:jc w:val="center"/>
            </w:pPr>
          </w:p>
        </w:tc>
        <w:tc>
          <w:tcPr>
            <w:tcW w:w="1276" w:type="dxa"/>
          </w:tcPr>
          <w:p w:rsidR="00B5238D" w:rsidRPr="00D40959" w:rsidRDefault="00B5238D" w:rsidP="00D40959">
            <w:pPr>
              <w:jc w:val="center"/>
              <w:rPr>
                <w:lang w:val="be-BY"/>
              </w:rPr>
            </w:pPr>
          </w:p>
        </w:tc>
        <w:tc>
          <w:tcPr>
            <w:tcW w:w="5670" w:type="dxa"/>
          </w:tcPr>
          <w:p w:rsidR="00B5238D" w:rsidRDefault="00B5238D" w:rsidP="00D40959">
            <w:pPr>
              <w:jc w:val="both"/>
            </w:pPr>
          </w:p>
        </w:tc>
        <w:tc>
          <w:tcPr>
            <w:tcW w:w="2693" w:type="dxa"/>
          </w:tcPr>
          <w:p w:rsidR="00B5238D" w:rsidRDefault="00B5238D" w:rsidP="00D40959">
            <w:pPr>
              <w:jc w:val="both"/>
            </w:pPr>
          </w:p>
        </w:tc>
      </w:tr>
      <w:tr w:rsidR="00B5238D" w:rsidRPr="005E1CC1" w:rsidTr="00B5238D">
        <w:tc>
          <w:tcPr>
            <w:tcW w:w="709" w:type="dxa"/>
          </w:tcPr>
          <w:p w:rsidR="00B5238D" w:rsidRDefault="00B5238D" w:rsidP="00D40959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B5238D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10.02.</w:t>
            </w:r>
          </w:p>
          <w:p w:rsidR="00B5238D" w:rsidRPr="00D40959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2014</w:t>
            </w:r>
          </w:p>
        </w:tc>
        <w:tc>
          <w:tcPr>
            <w:tcW w:w="5670" w:type="dxa"/>
          </w:tcPr>
          <w:p w:rsidR="00B5238D" w:rsidRDefault="00B5238D" w:rsidP="00D40959">
            <w:pPr>
              <w:jc w:val="both"/>
            </w:pPr>
            <w:r>
              <w:t>О внесении изменений в порядок администрирования доходов бюджета городского поселения город Туймазы муниципального района Туймазинский район Республики Башкортостан Администрацией городского поселения город Туймазы муниципального района Туймазинский</w:t>
            </w:r>
            <w:r w:rsidR="0097340C">
              <w:t xml:space="preserve"> район Республики Башкортостан № 69 </w:t>
            </w:r>
          </w:p>
        </w:tc>
        <w:tc>
          <w:tcPr>
            <w:tcW w:w="2693" w:type="dxa"/>
          </w:tcPr>
          <w:p w:rsidR="00B5238D" w:rsidRDefault="00B5238D" w:rsidP="00D40959">
            <w:pPr>
              <w:jc w:val="both"/>
            </w:pPr>
          </w:p>
        </w:tc>
      </w:tr>
      <w:tr w:rsidR="00B5238D" w:rsidRPr="005E1CC1" w:rsidTr="00B5238D">
        <w:tc>
          <w:tcPr>
            <w:tcW w:w="709" w:type="dxa"/>
          </w:tcPr>
          <w:p w:rsidR="00B5238D" w:rsidRDefault="00B5238D" w:rsidP="00D40959">
            <w:pPr>
              <w:jc w:val="center"/>
            </w:pPr>
            <w:r>
              <w:t>32</w:t>
            </w:r>
          </w:p>
        </w:tc>
        <w:tc>
          <w:tcPr>
            <w:tcW w:w="1276" w:type="dxa"/>
          </w:tcPr>
          <w:p w:rsidR="00B5238D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27.02.</w:t>
            </w:r>
          </w:p>
          <w:p w:rsidR="00B5238D" w:rsidRPr="00D40959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2014</w:t>
            </w:r>
          </w:p>
        </w:tc>
        <w:tc>
          <w:tcPr>
            <w:tcW w:w="5670" w:type="dxa"/>
          </w:tcPr>
          <w:p w:rsidR="00B5238D" w:rsidRDefault="00B5238D" w:rsidP="00D40959">
            <w:pPr>
              <w:jc w:val="both"/>
            </w:pPr>
            <w:r>
              <w:t>Об утверждении административных регламентов предоставления муниципальных услуг Администрацией городского поселения город Туймазы муниципального района Туймазинский район Республика Башкортостан.</w:t>
            </w:r>
          </w:p>
        </w:tc>
        <w:tc>
          <w:tcPr>
            <w:tcW w:w="2693" w:type="dxa"/>
          </w:tcPr>
          <w:p w:rsidR="00B5238D" w:rsidRDefault="00B5238D" w:rsidP="00D40959">
            <w:pPr>
              <w:jc w:val="both"/>
            </w:pPr>
          </w:p>
        </w:tc>
      </w:tr>
      <w:tr w:rsidR="00B5238D" w:rsidRPr="005E1CC1" w:rsidTr="00B5238D">
        <w:tc>
          <w:tcPr>
            <w:tcW w:w="709" w:type="dxa"/>
          </w:tcPr>
          <w:p w:rsidR="00B5238D" w:rsidRDefault="00B5238D" w:rsidP="00D40959">
            <w:pPr>
              <w:jc w:val="center"/>
            </w:pPr>
            <w:r>
              <w:t>33</w:t>
            </w:r>
          </w:p>
        </w:tc>
        <w:tc>
          <w:tcPr>
            <w:tcW w:w="1276" w:type="dxa"/>
          </w:tcPr>
          <w:p w:rsidR="00B5238D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28.02.</w:t>
            </w:r>
          </w:p>
          <w:p w:rsidR="00B5238D" w:rsidRPr="00D40959" w:rsidRDefault="00B5238D" w:rsidP="00D40959">
            <w:pPr>
              <w:jc w:val="center"/>
              <w:rPr>
                <w:lang w:val="be-BY"/>
              </w:rPr>
            </w:pPr>
            <w:r w:rsidRPr="00D40959">
              <w:rPr>
                <w:lang w:val="be-BY"/>
              </w:rPr>
              <w:t>2014</w:t>
            </w:r>
          </w:p>
        </w:tc>
        <w:tc>
          <w:tcPr>
            <w:tcW w:w="5670" w:type="dxa"/>
          </w:tcPr>
          <w:p w:rsidR="00B5238D" w:rsidRDefault="00B5238D" w:rsidP="00D40959">
            <w:pPr>
              <w:jc w:val="both"/>
            </w:pPr>
            <w:r>
              <w:t>О внесении изменений в постановление № 19 от 10.02.2014 года «Об утверждении муниципальной программы «Развитие городского поселения город Туймазы на 2014 год и плановый 2015 и 2016 года</w:t>
            </w:r>
          </w:p>
        </w:tc>
        <w:tc>
          <w:tcPr>
            <w:tcW w:w="2693" w:type="dxa"/>
          </w:tcPr>
          <w:p w:rsidR="00B5238D" w:rsidRDefault="00B5238D" w:rsidP="00D40959">
            <w:pPr>
              <w:jc w:val="both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486C69" w:rsidRDefault="003460EB" w:rsidP="003460EB">
            <w:pPr>
              <w:jc w:val="center"/>
            </w:pPr>
            <w:r w:rsidRPr="00486C69">
              <w:t>38</w:t>
            </w:r>
          </w:p>
        </w:tc>
        <w:tc>
          <w:tcPr>
            <w:tcW w:w="1276" w:type="dxa"/>
          </w:tcPr>
          <w:p w:rsidR="003460EB" w:rsidRDefault="003460EB" w:rsidP="003460EB">
            <w:pPr>
              <w:jc w:val="center"/>
            </w:pPr>
            <w:r w:rsidRPr="00486C69">
              <w:t>05.03.</w:t>
            </w:r>
          </w:p>
          <w:p w:rsidR="003460EB" w:rsidRPr="00486C69" w:rsidRDefault="003460EB" w:rsidP="003460EB">
            <w:pPr>
              <w:jc w:val="center"/>
            </w:pPr>
            <w:r w:rsidRPr="00486C69">
              <w:t>2014</w:t>
            </w:r>
          </w:p>
        </w:tc>
        <w:tc>
          <w:tcPr>
            <w:tcW w:w="5670" w:type="dxa"/>
          </w:tcPr>
          <w:p w:rsidR="003460EB" w:rsidRPr="00486C69" w:rsidRDefault="003460EB" w:rsidP="003460EB">
            <w:pPr>
              <w:jc w:val="both"/>
            </w:pPr>
            <w:r w:rsidRPr="00486C69">
              <w:t xml:space="preserve">О проведении </w:t>
            </w:r>
            <w:proofErr w:type="spellStart"/>
            <w:r w:rsidRPr="00486C69">
              <w:t>антикоррупционной</w:t>
            </w:r>
            <w:proofErr w:type="spellEnd"/>
            <w:r w:rsidRPr="00486C69">
              <w:t xml:space="preserve"> экспертизы нормативных правовых актов и проектов нормативных правовых актов в Администрации городского поселения город Туймазы муниципального района </w:t>
            </w:r>
          </w:p>
        </w:tc>
        <w:tc>
          <w:tcPr>
            <w:tcW w:w="2693" w:type="dxa"/>
          </w:tcPr>
          <w:p w:rsidR="003460EB" w:rsidRPr="00486C69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D055BB" w:rsidRDefault="003460EB" w:rsidP="003460EB">
            <w:pPr>
              <w:jc w:val="center"/>
            </w:pPr>
            <w:r w:rsidRPr="00D055BB">
              <w:t>39</w:t>
            </w:r>
          </w:p>
        </w:tc>
        <w:tc>
          <w:tcPr>
            <w:tcW w:w="1276" w:type="dxa"/>
          </w:tcPr>
          <w:p w:rsidR="003460EB" w:rsidRDefault="003460EB" w:rsidP="003460EB">
            <w:pPr>
              <w:jc w:val="center"/>
            </w:pPr>
            <w:r w:rsidRPr="00D055BB">
              <w:t>05.03.</w:t>
            </w:r>
          </w:p>
          <w:p w:rsidR="003460EB" w:rsidRPr="00D055BB" w:rsidRDefault="003460EB" w:rsidP="003460EB">
            <w:pPr>
              <w:jc w:val="center"/>
            </w:pPr>
            <w:r w:rsidRPr="00D055BB">
              <w:t>2014</w:t>
            </w:r>
          </w:p>
        </w:tc>
        <w:tc>
          <w:tcPr>
            <w:tcW w:w="5670" w:type="dxa"/>
          </w:tcPr>
          <w:p w:rsidR="003460EB" w:rsidRPr="00D055BB" w:rsidRDefault="003460EB" w:rsidP="003460EB">
            <w:pPr>
              <w:jc w:val="both"/>
            </w:pPr>
            <w:r w:rsidRPr="00D055BB">
              <w:t>Об утверждении Положения о контрактной службе</w:t>
            </w:r>
          </w:p>
        </w:tc>
        <w:tc>
          <w:tcPr>
            <w:tcW w:w="2693" w:type="dxa"/>
          </w:tcPr>
          <w:p w:rsidR="003460EB" w:rsidRPr="00D055BB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D055BB" w:rsidRDefault="003460EB" w:rsidP="003460EB">
            <w:pPr>
              <w:jc w:val="center"/>
            </w:pPr>
            <w:r w:rsidRPr="00D055BB">
              <w:t>40</w:t>
            </w:r>
          </w:p>
        </w:tc>
        <w:tc>
          <w:tcPr>
            <w:tcW w:w="1276" w:type="dxa"/>
          </w:tcPr>
          <w:p w:rsidR="003460EB" w:rsidRDefault="003460EB" w:rsidP="003460EB">
            <w:pPr>
              <w:jc w:val="center"/>
            </w:pPr>
            <w:r w:rsidRPr="00D055BB">
              <w:t>05.03.</w:t>
            </w:r>
          </w:p>
          <w:p w:rsidR="003460EB" w:rsidRPr="00D055BB" w:rsidRDefault="003460EB" w:rsidP="003460EB">
            <w:pPr>
              <w:jc w:val="center"/>
            </w:pPr>
            <w:r w:rsidRPr="00D055BB">
              <w:t>2014</w:t>
            </w:r>
          </w:p>
        </w:tc>
        <w:tc>
          <w:tcPr>
            <w:tcW w:w="5670" w:type="dxa"/>
          </w:tcPr>
          <w:p w:rsidR="003460EB" w:rsidRPr="00D055BB" w:rsidRDefault="003460EB" w:rsidP="003460EB">
            <w:pPr>
              <w:jc w:val="both"/>
            </w:pPr>
            <w:r w:rsidRPr="00D055BB">
              <w:t>О создании Единой комиссии по осуществлению закупок товаров, работ, услуг для муниципальных нужд</w:t>
            </w:r>
          </w:p>
        </w:tc>
        <w:tc>
          <w:tcPr>
            <w:tcW w:w="2693" w:type="dxa"/>
          </w:tcPr>
          <w:p w:rsidR="003460EB" w:rsidRPr="00D055BB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486C69" w:rsidRDefault="003460EB" w:rsidP="003460EB">
            <w:pPr>
              <w:jc w:val="center"/>
            </w:pPr>
            <w:r w:rsidRPr="00486C69">
              <w:t>41</w:t>
            </w:r>
          </w:p>
        </w:tc>
        <w:tc>
          <w:tcPr>
            <w:tcW w:w="1276" w:type="dxa"/>
          </w:tcPr>
          <w:p w:rsidR="003460EB" w:rsidRDefault="003460EB" w:rsidP="003460EB">
            <w:pPr>
              <w:jc w:val="center"/>
            </w:pPr>
            <w:r w:rsidRPr="00486C69">
              <w:t>05.03.</w:t>
            </w:r>
          </w:p>
          <w:p w:rsidR="003460EB" w:rsidRPr="00486C69" w:rsidRDefault="003460EB" w:rsidP="003460EB">
            <w:pPr>
              <w:jc w:val="center"/>
            </w:pPr>
            <w:r w:rsidRPr="00486C69">
              <w:t>2014</w:t>
            </w:r>
          </w:p>
        </w:tc>
        <w:tc>
          <w:tcPr>
            <w:tcW w:w="5670" w:type="dxa"/>
          </w:tcPr>
          <w:p w:rsidR="003460EB" w:rsidRPr="00486C69" w:rsidRDefault="003460EB" w:rsidP="003460EB">
            <w:pPr>
              <w:jc w:val="both"/>
            </w:pPr>
            <w:r w:rsidRPr="00486C69">
              <w:t xml:space="preserve">Об утверждении наименований улиц на территории городского поселения город Туймазы муниципального района </w:t>
            </w:r>
          </w:p>
        </w:tc>
        <w:tc>
          <w:tcPr>
            <w:tcW w:w="2693" w:type="dxa"/>
          </w:tcPr>
          <w:p w:rsidR="003460EB" w:rsidRPr="00486C69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486C69" w:rsidRDefault="003460EB" w:rsidP="003460EB">
            <w:pPr>
              <w:jc w:val="center"/>
            </w:pPr>
          </w:p>
        </w:tc>
        <w:tc>
          <w:tcPr>
            <w:tcW w:w="1276" w:type="dxa"/>
          </w:tcPr>
          <w:p w:rsidR="003460EB" w:rsidRPr="00486C69" w:rsidRDefault="003460EB" w:rsidP="003460EB">
            <w:pPr>
              <w:jc w:val="center"/>
            </w:pPr>
          </w:p>
        </w:tc>
        <w:tc>
          <w:tcPr>
            <w:tcW w:w="5670" w:type="dxa"/>
          </w:tcPr>
          <w:p w:rsidR="003460EB" w:rsidRPr="00486C69" w:rsidRDefault="003460EB" w:rsidP="003460EB">
            <w:pPr>
              <w:jc w:val="both"/>
            </w:pPr>
          </w:p>
        </w:tc>
        <w:tc>
          <w:tcPr>
            <w:tcW w:w="2693" w:type="dxa"/>
          </w:tcPr>
          <w:p w:rsidR="003460EB" w:rsidRPr="00486C69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486C69" w:rsidRDefault="003460EB" w:rsidP="003460EB">
            <w:pPr>
              <w:jc w:val="center"/>
            </w:pPr>
          </w:p>
        </w:tc>
        <w:tc>
          <w:tcPr>
            <w:tcW w:w="1276" w:type="dxa"/>
          </w:tcPr>
          <w:p w:rsidR="003460EB" w:rsidRPr="00486C69" w:rsidRDefault="003460EB" w:rsidP="003460EB">
            <w:pPr>
              <w:jc w:val="center"/>
            </w:pPr>
          </w:p>
        </w:tc>
        <w:tc>
          <w:tcPr>
            <w:tcW w:w="5670" w:type="dxa"/>
          </w:tcPr>
          <w:p w:rsidR="003460EB" w:rsidRPr="00486C69" w:rsidRDefault="003460EB" w:rsidP="003460EB">
            <w:pPr>
              <w:jc w:val="both"/>
            </w:pPr>
          </w:p>
        </w:tc>
        <w:tc>
          <w:tcPr>
            <w:tcW w:w="2693" w:type="dxa"/>
          </w:tcPr>
          <w:p w:rsidR="003460EB" w:rsidRPr="00486C69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486C69" w:rsidRDefault="003460EB" w:rsidP="003460EB">
            <w:pPr>
              <w:jc w:val="center"/>
            </w:pPr>
          </w:p>
        </w:tc>
        <w:tc>
          <w:tcPr>
            <w:tcW w:w="1276" w:type="dxa"/>
          </w:tcPr>
          <w:p w:rsidR="003460EB" w:rsidRPr="00486C69" w:rsidRDefault="003460EB" w:rsidP="003460EB">
            <w:pPr>
              <w:jc w:val="center"/>
            </w:pPr>
          </w:p>
        </w:tc>
        <w:tc>
          <w:tcPr>
            <w:tcW w:w="5670" w:type="dxa"/>
          </w:tcPr>
          <w:p w:rsidR="003460EB" w:rsidRPr="00486C69" w:rsidRDefault="003460EB" w:rsidP="003460EB">
            <w:pPr>
              <w:jc w:val="both"/>
            </w:pPr>
          </w:p>
        </w:tc>
        <w:tc>
          <w:tcPr>
            <w:tcW w:w="2693" w:type="dxa"/>
          </w:tcPr>
          <w:p w:rsidR="003460EB" w:rsidRPr="00486C69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486C69" w:rsidRDefault="003460EB" w:rsidP="003460EB">
            <w:pPr>
              <w:jc w:val="center"/>
            </w:pPr>
          </w:p>
        </w:tc>
        <w:tc>
          <w:tcPr>
            <w:tcW w:w="1276" w:type="dxa"/>
          </w:tcPr>
          <w:p w:rsidR="003460EB" w:rsidRPr="00486C69" w:rsidRDefault="003460EB" w:rsidP="003460EB">
            <w:pPr>
              <w:jc w:val="center"/>
            </w:pPr>
          </w:p>
        </w:tc>
        <w:tc>
          <w:tcPr>
            <w:tcW w:w="5670" w:type="dxa"/>
          </w:tcPr>
          <w:p w:rsidR="003460EB" w:rsidRPr="00486C69" w:rsidRDefault="003460EB" w:rsidP="003460EB">
            <w:pPr>
              <w:jc w:val="both"/>
            </w:pPr>
          </w:p>
        </w:tc>
        <w:tc>
          <w:tcPr>
            <w:tcW w:w="2693" w:type="dxa"/>
          </w:tcPr>
          <w:p w:rsidR="003460EB" w:rsidRPr="00486C69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486C69" w:rsidRDefault="003460EB" w:rsidP="003460EB">
            <w:pPr>
              <w:jc w:val="center"/>
            </w:pPr>
            <w:r>
              <w:t>46</w:t>
            </w:r>
          </w:p>
        </w:tc>
        <w:tc>
          <w:tcPr>
            <w:tcW w:w="1276" w:type="dxa"/>
          </w:tcPr>
          <w:p w:rsidR="003460EB" w:rsidRDefault="003460EB" w:rsidP="003460EB">
            <w:pPr>
              <w:jc w:val="center"/>
            </w:pPr>
            <w:r>
              <w:t>12.03.</w:t>
            </w:r>
          </w:p>
          <w:p w:rsidR="003460EB" w:rsidRPr="00486C69" w:rsidRDefault="003460EB" w:rsidP="003460EB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3460EB" w:rsidRPr="00486C69" w:rsidRDefault="003460EB" w:rsidP="003460EB">
            <w:pPr>
              <w:jc w:val="both"/>
            </w:pPr>
            <w:r>
              <w:t>Об утверждении Порядка ведения муниципального долговой  книги городского поселения город Туймазы муниципального района Туймазинский район Республики Башкортостан</w:t>
            </w:r>
          </w:p>
        </w:tc>
        <w:tc>
          <w:tcPr>
            <w:tcW w:w="2693" w:type="dxa"/>
          </w:tcPr>
          <w:p w:rsidR="003460EB" w:rsidRPr="00486C69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486C69" w:rsidRDefault="003460EB" w:rsidP="003460EB">
            <w:pPr>
              <w:jc w:val="center"/>
            </w:pPr>
            <w:r w:rsidRPr="00486C69">
              <w:t>52</w:t>
            </w:r>
          </w:p>
        </w:tc>
        <w:tc>
          <w:tcPr>
            <w:tcW w:w="1276" w:type="dxa"/>
          </w:tcPr>
          <w:p w:rsidR="003460EB" w:rsidRDefault="003460EB" w:rsidP="003460EB">
            <w:pPr>
              <w:jc w:val="center"/>
            </w:pPr>
            <w:r w:rsidRPr="00486C69">
              <w:t>13.03.</w:t>
            </w:r>
          </w:p>
          <w:p w:rsidR="003460EB" w:rsidRPr="00486C69" w:rsidRDefault="003460EB" w:rsidP="003460EB">
            <w:pPr>
              <w:jc w:val="center"/>
            </w:pPr>
            <w:r w:rsidRPr="00486C69">
              <w:t>2014</w:t>
            </w:r>
          </w:p>
        </w:tc>
        <w:tc>
          <w:tcPr>
            <w:tcW w:w="5670" w:type="dxa"/>
          </w:tcPr>
          <w:p w:rsidR="003460EB" w:rsidRPr="00486C69" w:rsidRDefault="003460EB" w:rsidP="003460EB">
            <w:pPr>
              <w:jc w:val="both"/>
            </w:pPr>
            <w:r w:rsidRPr="00486C69">
              <w:t>Об утверждении положения по соблюдению требований к служебному проведению муниципальных служащих и урегулированию конфликта интересов и состава комиссии по соблюдению требований к служебному поведению муниципальных служащих</w:t>
            </w:r>
          </w:p>
        </w:tc>
        <w:tc>
          <w:tcPr>
            <w:tcW w:w="2693" w:type="dxa"/>
          </w:tcPr>
          <w:p w:rsidR="003460EB" w:rsidRPr="00486C69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486C69" w:rsidRDefault="003460EB" w:rsidP="003460EB">
            <w:pPr>
              <w:jc w:val="center"/>
            </w:pPr>
            <w:r>
              <w:t>65</w:t>
            </w:r>
          </w:p>
        </w:tc>
        <w:tc>
          <w:tcPr>
            <w:tcW w:w="1276" w:type="dxa"/>
          </w:tcPr>
          <w:p w:rsidR="003460EB" w:rsidRDefault="003460EB" w:rsidP="003460EB">
            <w:pPr>
              <w:jc w:val="center"/>
            </w:pPr>
            <w:r>
              <w:t>27.03.</w:t>
            </w:r>
          </w:p>
          <w:p w:rsidR="003460EB" w:rsidRPr="00486C69" w:rsidRDefault="003460EB" w:rsidP="003460EB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3460EB" w:rsidRPr="00D055BB" w:rsidRDefault="003460EB" w:rsidP="003460EB">
            <w:pPr>
              <w:jc w:val="both"/>
            </w:pPr>
            <w:r w:rsidRPr="00D055BB">
              <w:t>О внесении изменений  в постановление № 19 от 10.02.2014 года «Об утверждении муниципальной программы «Развитие  городского поселения город Туймазы на 2014 год и плановый 2015 и 2016 года»</w:t>
            </w:r>
          </w:p>
        </w:tc>
        <w:tc>
          <w:tcPr>
            <w:tcW w:w="2693" w:type="dxa"/>
          </w:tcPr>
          <w:p w:rsidR="003460EB" w:rsidRPr="00486C69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D055BB" w:rsidRDefault="003460EB" w:rsidP="003460EB">
            <w:pPr>
              <w:jc w:val="center"/>
            </w:pPr>
            <w:r w:rsidRPr="00D055BB">
              <w:t>66</w:t>
            </w:r>
          </w:p>
        </w:tc>
        <w:tc>
          <w:tcPr>
            <w:tcW w:w="1276" w:type="dxa"/>
          </w:tcPr>
          <w:p w:rsidR="003460EB" w:rsidRDefault="003460EB" w:rsidP="003460EB">
            <w:pPr>
              <w:jc w:val="center"/>
            </w:pPr>
            <w:r w:rsidRPr="00D055BB">
              <w:t>27.03.</w:t>
            </w:r>
          </w:p>
          <w:p w:rsidR="003460EB" w:rsidRPr="00D055BB" w:rsidRDefault="003460EB" w:rsidP="003460EB">
            <w:pPr>
              <w:jc w:val="center"/>
            </w:pPr>
            <w:r w:rsidRPr="00D055BB">
              <w:t>2014</w:t>
            </w:r>
          </w:p>
        </w:tc>
        <w:tc>
          <w:tcPr>
            <w:tcW w:w="5670" w:type="dxa"/>
          </w:tcPr>
          <w:p w:rsidR="003460EB" w:rsidRPr="00D055BB" w:rsidRDefault="003460EB" w:rsidP="003460EB">
            <w:pPr>
              <w:jc w:val="both"/>
            </w:pPr>
            <w:proofErr w:type="gramStart"/>
            <w:r w:rsidRPr="00D055BB">
              <w:t>Об утверждении Порядка выдачи пропусков на движение по автомобильным дорогам транспортных средств, осуществляющих перевозки тяжеловесных и (или) крупногабаритных грузов по маршрутам, проходящим полностью или частично по дорогам местного значения в границах городского поселения город Туймазы муниципального района Туймазинский район Республики Башкортостан администрацией городского поселения город Туймазы муниципального района Туймазинский район республики Башкортостан</w:t>
            </w:r>
            <w:proofErr w:type="gramEnd"/>
          </w:p>
        </w:tc>
        <w:tc>
          <w:tcPr>
            <w:tcW w:w="2693" w:type="dxa"/>
          </w:tcPr>
          <w:p w:rsidR="003460EB" w:rsidRPr="00D055BB" w:rsidRDefault="003460EB" w:rsidP="003460EB">
            <w:pPr>
              <w:jc w:val="center"/>
            </w:pPr>
          </w:p>
        </w:tc>
      </w:tr>
      <w:tr w:rsidR="003460EB" w:rsidRPr="005E1CC1" w:rsidTr="00B5238D">
        <w:tc>
          <w:tcPr>
            <w:tcW w:w="709" w:type="dxa"/>
          </w:tcPr>
          <w:p w:rsidR="003460EB" w:rsidRPr="00486C69" w:rsidRDefault="003460EB" w:rsidP="003460EB">
            <w:pPr>
              <w:jc w:val="center"/>
            </w:pPr>
          </w:p>
        </w:tc>
        <w:tc>
          <w:tcPr>
            <w:tcW w:w="1276" w:type="dxa"/>
          </w:tcPr>
          <w:p w:rsidR="003460EB" w:rsidRPr="00486C69" w:rsidRDefault="003460EB" w:rsidP="003460EB">
            <w:pPr>
              <w:jc w:val="center"/>
            </w:pPr>
          </w:p>
        </w:tc>
        <w:tc>
          <w:tcPr>
            <w:tcW w:w="5670" w:type="dxa"/>
          </w:tcPr>
          <w:p w:rsidR="003460EB" w:rsidRPr="00486C69" w:rsidRDefault="003460EB" w:rsidP="003460EB">
            <w:pPr>
              <w:jc w:val="both"/>
            </w:pPr>
          </w:p>
        </w:tc>
        <w:tc>
          <w:tcPr>
            <w:tcW w:w="2693" w:type="dxa"/>
          </w:tcPr>
          <w:p w:rsidR="003460EB" w:rsidRPr="00486C69" w:rsidRDefault="003460EB" w:rsidP="003460EB">
            <w:pPr>
              <w:jc w:val="center"/>
            </w:pPr>
          </w:p>
        </w:tc>
      </w:tr>
      <w:tr w:rsidR="008E6D0A" w:rsidRPr="005E1CC1" w:rsidTr="00B5238D">
        <w:tc>
          <w:tcPr>
            <w:tcW w:w="709" w:type="dxa"/>
          </w:tcPr>
          <w:p w:rsidR="008E6D0A" w:rsidRPr="00486C69" w:rsidRDefault="008E6D0A" w:rsidP="008E6D0A">
            <w:pPr>
              <w:jc w:val="center"/>
            </w:pPr>
            <w:r w:rsidRPr="00486C69">
              <w:t>68</w:t>
            </w:r>
          </w:p>
        </w:tc>
        <w:tc>
          <w:tcPr>
            <w:tcW w:w="1276" w:type="dxa"/>
          </w:tcPr>
          <w:p w:rsidR="00C01598" w:rsidRDefault="008E6D0A" w:rsidP="008E6D0A">
            <w:pPr>
              <w:jc w:val="center"/>
            </w:pPr>
            <w:r w:rsidRPr="00486C69">
              <w:t>28.03.</w:t>
            </w:r>
          </w:p>
          <w:p w:rsidR="008E6D0A" w:rsidRPr="00486C69" w:rsidRDefault="008E6D0A" w:rsidP="008E6D0A">
            <w:pPr>
              <w:jc w:val="center"/>
            </w:pPr>
            <w:r w:rsidRPr="00486C69">
              <w:t>2014</w:t>
            </w:r>
          </w:p>
        </w:tc>
        <w:tc>
          <w:tcPr>
            <w:tcW w:w="5670" w:type="dxa"/>
          </w:tcPr>
          <w:p w:rsidR="008E6D0A" w:rsidRPr="00486C69" w:rsidRDefault="008E6D0A" w:rsidP="008E6D0A">
            <w:pPr>
              <w:jc w:val="both"/>
            </w:pPr>
            <w:r w:rsidRPr="00486C69">
              <w:t>Об утверждении Порядка предоставления субсидий общественным объединениям, реализующим общественно полезные (значимые) мероприятия, за счет средств бюджета городского поселения город Туймазы муниципального района Туймазинский район Республики Башкортостан</w:t>
            </w:r>
          </w:p>
        </w:tc>
        <w:tc>
          <w:tcPr>
            <w:tcW w:w="2693" w:type="dxa"/>
          </w:tcPr>
          <w:p w:rsidR="008E6D0A" w:rsidRDefault="008E6D0A" w:rsidP="00D40959">
            <w:pPr>
              <w:jc w:val="both"/>
            </w:pPr>
          </w:p>
        </w:tc>
      </w:tr>
      <w:tr w:rsidR="008E6D0A" w:rsidRPr="005E1CC1" w:rsidTr="00B5238D">
        <w:tc>
          <w:tcPr>
            <w:tcW w:w="709" w:type="dxa"/>
          </w:tcPr>
          <w:p w:rsidR="008E6D0A" w:rsidRPr="00486C69" w:rsidRDefault="008E6D0A" w:rsidP="008E6D0A">
            <w:pPr>
              <w:jc w:val="center"/>
            </w:pPr>
            <w:r w:rsidRPr="00486C69">
              <w:t>69</w:t>
            </w:r>
          </w:p>
        </w:tc>
        <w:tc>
          <w:tcPr>
            <w:tcW w:w="1276" w:type="dxa"/>
          </w:tcPr>
          <w:p w:rsidR="00C01598" w:rsidRDefault="008E6D0A" w:rsidP="008E6D0A">
            <w:pPr>
              <w:jc w:val="center"/>
            </w:pPr>
            <w:r w:rsidRPr="00486C69">
              <w:t>28.03.</w:t>
            </w:r>
          </w:p>
          <w:p w:rsidR="008E6D0A" w:rsidRPr="00486C69" w:rsidRDefault="008E6D0A" w:rsidP="008E6D0A">
            <w:pPr>
              <w:jc w:val="center"/>
            </w:pPr>
            <w:r w:rsidRPr="00486C69">
              <w:t>2014</w:t>
            </w:r>
          </w:p>
        </w:tc>
        <w:tc>
          <w:tcPr>
            <w:tcW w:w="5670" w:type="dxa"/>
          </w:tcPr>
          <w:p w:rsidR="008E6D0A" w:rsidRPr="00486C69" w:rsidRDefault="008E6D0A" w:rsidP="008E6D0A">
            <w:pPr>
              <w:jc w:val="both"/>
            </w:pPr>
            <w:r w:rsidRPr="00486C69">
              <w:t xml:space="preserve">О совершенствовании структуры заработной платы работников муниципальных учреждений городского поселения город Туймазы муниципального района Туймазинский район Республики Башкортостан </w:t>
            </w:r>
          </w:p>
        </w:tc>
        <w:tc>
          <w:tcPr>
            <w:tcW w:w="2693" w:type="dxa"/>
          </w:tcPr>
          <w:p w:rsidR="008E6D0A" w:rsidRDefault="008E6D0A" w:rsidP="00D40959">
            <w:pPr>
              <w:jc w:val="both"/>
            </w:pPr>
          </w:p>
        </w:tc>
      </w:tr>
      <w:tr w:rsidR="008E6D0A" w:rsidRPr="005E1CC1" w:rsidTr="00B5238D">
        <w:tc>
          <w:tcPr>
            <w:tcW w:w="709" w:type="dxa"/>
          </w:tcPr>
          <w:p w:rsidR="008E6D0A" w:rsidRPr="00486C69" w:rsidRDefault="008E6D0A" w:rsidP="008E6D0A">
            <w:pPr>
              <w:jc w:val="center"/>
            </w:pPr>
          </w:p>
        </w:tc>
        <w:tc>
          <w:tcPr>
            <w:tcW w:w="1276" w:type="dxa"/>
          </w:tcPr>
          <w:p w:rsidR="008E6D0A" w:rsidRPr="00486C69" w:rsidRDefault="008E6D0A" w:rsidP="008E6D0A">
            <w:pPr>
              <w:jc w:val="center"/>
            </w:pPr>
          </w:p>
        </w:tc>
        <w:tc>
          <w:tcPr>
            <w:tcW w:w="5670" w:type="dxa"/>
          </w:tcPr>
          <w:p w:rsidR="008E6D0A" w:rsidRPr="00486C69" w:rsidRDefault="008E6D0A" w:rsidP="008E6D0A">
            <w:pPr>
              <w:jc w:val="both"/>
            </w:pPr>
          </w:p>
        </w:tc>
        <w:tc>
          <w:tcPr>
            <w:tcW w:w="2693" w:type="dxa"/>
          </w:tcPr>
          <w:p w:rsidR="008E6D0A" w:rsidRDefault="008E6D0A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  <w:r>
              <w:t>71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01.04.</w:t>
            </w:r>
          </w:p>
          <w:p w:rsidR="00EA76B7" w:rsidRPr="00486C69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486C69" w:rsidRDefault="00EA76B7" w:rsidP="00EA76B7">
            <w:pPr>
              <w:jc w:val="both"/>
            </w:pPr>
            <w:r>
              <w:t>Об утверждении Положения о контрактной службе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  <w:r>
              <w:t>72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01.04.</w:t>
            </w:r>
          </w:p>
          <w:p w:rsidR="00EA76B7" w:rsidRPr="00486C69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486C69" w:rsidRDefault="00EA76B7" w:rsidP="00EA76B7">
            <w:pPr>
              <w:jc w:val="both"/>
            </w:pPr>
            <w:r>
              <w:t xml:space="preserve">О создании Единой комиссии (аукционной, конкурсной, котировочной) Администрации городского поселения город Туймазы муниципального района Туймазинский район Республики Башкортостан 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486C69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486C69" w:rsidRDefault="00EA76B7" w:rsidP="00EA76B7">
            <w:pPr>
              <w:jc w:val="both"/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  <w:r>
              <w:t>74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04.04.</w:t>
            </w:r>
          </w:p>
          <w:p w:rsidR="00EA76B7" w:rsidRPr="00486C69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486C69" w:rsidRDefault="00EA76B7" w:rsidP="00EA76B7">
            <w:pPr>
              <w:jc w:val="both"/>
            </w:pPr>
            <w:r>
              <w:t xml:space="preserve">Об аварийно-спасательных службах (формированиях) на территории городского поселения город Туймазы муниципального района Туймазинский район Республики Башкортостан 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  <w:r>
              <w:t>83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10.04.</w:t>
            </w:r>
          </w:p>
          <w:p w:rsidR="00EA76B7" w:rsidRPr="00486C69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486C69" w:rsidRDefault="00EA76B7" w:rsidP="00EA76B7">
            <w:pPr>
              <w:jc w:val="both"/>
            </w:pPr>
            <w:proofErr w:type="gramStart"/>
            <w:r>
              <w:t xml:space="preserve">О внесении изменений в постановление № 113 от 07.05.2013 г. «Об утверждении Положения о порядке размещения сведений о доходах, расходах, об имуществе и обязательствах имущественного характера муниципальных служащих  Администрации и Аппарата Совета городского </w:t>
            </w:r>
            <w:r>
              <w:lastRenderedPageBreak/>
              <w:t>поселения город Туймазы  и членов их семей на  официальном сайте Администрации городского поселения город Туймазы  муниципального района  Туймазинский район  в информационно-телекоммуникационной сети «Интернет» и предоставления этих сведений средствам</w:t>
            </w:r>
            <w:proofErr w:type="gramEnd"/>
            <w:r>
              <w:t xml:space="preserve"> массовой информации для опубликования 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  <w:r>
              <w:lastRenderedPageBreak/>
              <w:t>84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14.04.</w:t>
            </w:r>
          </w:p>
          <w:p w:rsidR="00EA76B7" w:rsidRPr="00486C69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486C69" w:rsidRDefault="00EA76B7" w:rsidP="00EA76B7">
            <w:pPr>
              <w:jc w:val="both"/>
            </w:pPr>
            <w:r>
              <w:t xml:space="preserve">Об определении перечня организаций и объектов, на прилегающих территориях, которых не допускается розничная продажа алкогольной продукции на территории городского поселения город Туймазы муниципального района Туймазинский район Республики Башкортостан 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  <w:r>
              <w:t>85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14.04.</w:t>
            </w:r>
          </w:p>
          <w:p w:rsidR="00EA76B7" w:rsidRPr="00486C69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486C69" w:rsidRDefault="00EA76B7" w:rsidP="00EA76B7">
            <w:pPr>
              <w:jc w:val="both"/>
            </w:pPr>
            <w:proofErr w:type="gramStart"/>
            <w:r w:rsidRPr="00373A2F">
              <w:t>О внесении изменений в муниципальную адресную программу на период 2011-2015 г.г. по замене и модернизации лифтов, отработавших нормативный срок службы,  в городском поселении город Туймазы муниципального района Туймазинский район Республики Башкортостан, утвержденную постановлением  Администрации городского поселения город Туймазы муниципального района Туймазинский район Республики Башкортостан от 07 апреля 2011 года № 41«Об утверждении муниципальной адресной программы на период 2011-2015 гг</w:t>
            </w:r>
            <w:proofErr w:type="gramEnd"/>
            <w:r w:rsidRPr="00373A2F">
              <w:t>. по замене и модернизации лифтов, отработавших нормативный срок службы,  в городском поселении город Туймазы муниципального района Туймазинский район Республики Башкортостан»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  <w:r>
              <w:t>86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14.04.</w:t>
            </w:r>
          </w:p>
          <w:p w:rsidR="00EA76B7" w:rsidRPr="00486C69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373A2F" w:rsidRDefault="00EA76B7" w:rsidP="00EA76B7">
            <w:pPr>
              <w:jc w:val="both"/>
            </w:pPr>
            <w:r>
              <w:t>Об утверждении муниципальной адресной программы по проведению капитального ремонта многоквартирных домов в городском поселении город Туймазы муниципального района Туймазинский район Республики Башкортостан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486C69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373A2F" w:rsidRDefault="00EA76B7" w:rsidP="00EA76B7">
            <w:pPr>
              <w:jc w:val="both"/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4715BF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4715BF" w:rsidRDefault="00EA76B7" w:rsidP="00EA76B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  <w:r>
              <w:t>88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16.04.</w:t>
            </w:r>
          </w:p>
          <w:p w:rsidR="00EA76B7" w:rsidRPr="00486C69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373A2F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утверждении положения о контрактном управляющем Администрации городского поселения город Туймазы муниципального района Туймазинский район 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486C69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373A2F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  <w:r>
              <w:t>90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23.04.</w:t>
            </w:r>
          </w:p>
          <w:p w:rsidR="00EA76B7" w:rsidRPr="00486C69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373A2F" w:rsidRDefault="00EA76B7" w:rsidP="00EA76B7">
            <w:pPr>
              <w:widowControl w:val="0"/>
              <w:autoSpaceDE w:val="0"/>
              <w:autoSpaceDN w:val="0"/>
              <w:adjustRightInd w:val="0"/>
              <w:jc w:val="both"/>
            </w:pPr>
            <w:r w:rsidRPr="00373A2F">
              <w:t>О внесении изменений в постановление № 19 от 10.02.2014 года «Об утверждении муниципальной        программы  «Развитие городского поселения город  Туймазы на 2014 год и плановый 2015 и 2016года»»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486C69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486C69" w:rsidRDefault="00EA76B7" w:rsidP="00EA76B7">
            <w:pPr>
              <w:jc w:val="both"/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Default="00EA76B7" w:rsidP="00EA76B7">
            <w:pPr>
              <w:jc w:val="center"/>
            </w:pPr>
            <w:r>
              <w:t>92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24.04.</w:t>
            </w:r>
          </w:p>
          <w:p w:rsidR="00EA76B7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373A2F" w:rsidRDefault="00EA76B7" w:rsidP="00EA76B7">
            <w:pPr>
              <w:jc w:val="both"/>
            </w:pPr>
            <w:r>
              <w:t>Об утверждении муниципальной программы «Безопасная жизнь населения в  городском поселении город Туймазы муниципального района Туймазинский район Республики Башкортостан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  <w:r>
              <w:t>93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28.04.</w:t>
            </w:r>
          </w:p>
          <w:p w:rsidR="00EA76B7" w:rsidRPr="00486C69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486C69" w:rsidRDefault="00EA76B7" w:rsidP="00EA76B7">
            <w:pPr>
              <w:jc w:val="both"/>
            </w:pPr>
            <w:r w:rsidRPr="00373A2F">
              <w:t>О реализации мероприятий, направленных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486C69" w:rsidRDefault="00EA76B7" w:rsidP="00EA76B7">
            <w:pPr>
              <w:jc w:val="center"/>
            </w:pPr>
            <w:r>
              <w:t>94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>
              <w:t>30.04.</w:t>
            </w:r>
          </w:p>
          <w:p w:rsidR="00EA76B7" w:rsidRPr="00486C69" w:rsidRDefault="00EA76B7" w:rsidP="00EA76B7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EA76B7" w:rsidRPr="00966B80" w:rsidRDefault="00EA76B7" w:rsidP="00EA76B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66B8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внесении изменений в постановление главы Администрации городского поселения город </w:t>
            </w:r>
            <w:r w:rsidRPr="00966B8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Туймазы муниципального района Туймазинский район Республики Башкортостан от 12 марта 2014 года № 47 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  <w:r w:rsidRPr="00BC4254">
              <w:lastRenderedPageBreak/>
              <w:t>112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 w:rsidRPr="00BC4254">
              <w:t>07.05.</w:t>
            </w:r>
          </w:p>
          <w:p w:rsidR="00EA76B7" w:rsidRPr="00BC4254" w:rsidRDefault="00EA76B7" w:rsidP="00EA76B7">
            <w:pPr>
              <w:jc w:val="center"/>
            </w:pPr>
            <w:r w:rsidRPr="00BC4254">
              <w:t>2014</w:t>
            </w:r>
          </w:p>
        </w:tc>
        <w:tc>
          <w:tcPr>
            <w:tcW w:w="5670" w:type="dxa"/>
          </w:tcPr>
          <w:p w:rsidR="00EA76B7" w:rsidRPr="00990D43" w:rsidRDefault="00EA76B7" w:rsidP="00EA76B7">
            <w:pPr>
              <w:pStyle w:val="a4"/>
              <w:rPr>
                <w:sz w:val="24"/>
                <w:szCs w:val="24"/>
              </w:rPr>
            </w:pPr>
            <w:r w:rsidRPr="00990D43">
              <w:rPr>
                <w:sz w:val="24"/>
                <w:szCs w:val="24"/>
              </w:rPr>
              <w:t>О проведен</w:t>
            </w:r>
            <w:proofErr w:type="gramStart"/>
            <w:r w:rsidRPr="00990D43">
              <w:rPr>
                <w:sz w:val="24"/>
                <w:szCs w:val="24"/>
              </w:rPr>
              <w:t>ии ау</w:t>
            </w:r>
            <w:proofErr w:type="gramEnd"/>
            <w:r w:rsidRPr="00990D43">
              <w:rPr>
                <w:sz w:val="24"/>
                <w:szCs w:val="24"/>
              </w:rPr>
              <w:t xml:space="preserve">кциона на право заключении  договоров аренды муниципального имущества, находящегося в собственности городского поселения город Туймазы муниципального района Туймазинский район 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BC4254" w:rsidRDefault="00EA76B7" w:rsidP="00EA76B7">
            <w:pPr>
              <w:jc w:val="center"/>
              <w:rPr>
                <w:lang w:val="en-US"/>
              </w:rPr>
            </w:pP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  <w:r w:rsidRPr="00BC4254">
              <w:t>117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 w:rsidRPr="00BC4254">
              <w:t>20.05.</w:t>
            </w:r>
          </w:p>
          <w:p w:rsidR="00EA76B7" w:rsidRPr="00BC4254" w:rsidRDefault="00EA76B7" w:rsidP="00EA76B7">
            <w:pPr>
              <w:jc w:val="center"/>
            </w:pPr>
            <w:r w:rsidRPr="00BC4254">
              <w:t>2014</w:t>
            </w: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254">
              <w:rPr>
                <w:rFonts w:ascii="Times New Roman" w:hAnsi="Times New Roman"/>
                <w:sz w:val="24"/>
                <w:szCs w:val="24"/>
              </w:rPr>
              <w:t>О принятии в муниципальную собственность городского поселения город Туймазы муниципального района Туймазинский район движимого имущества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  <w:r w:rsidRPr="00BC4254">
              <w:t>118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 w:rsidRPr="00BC4254">
              <w:t>21.05.</w:t>
            </w:r>
          </w:p>
          <w:p w:rsidR="00EA76B7" w:rsidRPr="00BC4254" w:rsidRDefault="00EA76B7" w:rsidP="00EA76B7">
            <w:pPr>
              <w:jc w:val="center"/>
            </w:pPr>
            <w:r w:rsidRPr="00BC4254">
              <w:t>2014</w:t>
            </w: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254">
              <w:rPr>
                <w:rFonts w:ascii="Times New Roman" w:hAnsi="Times New Roman"/>
                <w:sz w:val="24"/>
                <w:szCs w:val="24"/>
              </w:rPr>
              <w:t>О принятии в муниципальную собственность городского поселения город Туймазы муниципального района Туймазинский район имущества – постамент паровоза Л-3318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1276" w:type="dxa"/>
          </w:tcPr>
          <w:p w:rsidR="00EA76B7" w:rsidRPr="00BC4254" w:rsidRDefault="00EA76B7" w:rsidP="00EA76B7">
            <w:pPr>
              <w:jc w:val="center"/>
            </w:pP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  <w:r w:rsidRPr="00BC4254">
              <w:t>126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 w:rsidRPr="00BC4254">
              <w:t>26.05.</w:t>
            </w:r>
          </w:p>
          <w:p w:rsidR="00EA76B7" w:rsidRPr="00BC4254" w:rsidRDefault="00EA76B7" w:rsidP="00EA76B7">
            <w:pPr>
              <w:jc w:val="center"/>
            </w:pPr>
            <w:r w:rsidRPr="00BC4254">
              <w:t>2014</w:t>
            </w: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254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порядок </w:t>
            </w:r>
            <w:proofErr w:type="spellStart"/>
            <w:r w:rsidRPr="00BC4254">
              <w:rPr>
                <w:rFonts w:ascii="Times New Roman" w:hAnsi="Times New Roman"/>
                <w:sz w:val="24"/>
                <w:szCs w:val="24"/>
              </w:rPr>
              <w:t>администратирования</w:t>
            </w:r>
            <w:proofErr w:type="spellEnd"/>
            <w:r w:rsidRPr="00BC4254">
              <w:rPr>
                <w:rFonts w:ascii="Times New Roman" w:hAnsi="Times New Roman"/>
                <w:sz w:val="24"/>
                <w:szCs w:val="24"/>
              </w:rPr>
              <w:t xml:space="preserve"> доходов бюджета городского поселения город Туймазы муниципального района Туймазинский район Администрацией городского поселения город Туймазы муниципального района Туймазинский район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  <w:r w:rsidRPr="00BC4254">
              <w:t>127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 w:rsidRPr="00BC4254">
              <w:t>26.05.</w:t>
            </w:r>
          </w:p>
          <w:p w:rsidR="00EA76B7" w:rsidRPr="00BC4254" w:rsidRDefault="00EA76B7" w:rsidP="00EA76B7">
            <w:pPr>
              <w:jc w:val="center"/>
            </w:pPr>
            <w:r w:rsidRPr="00BC4254">
              <w:t>2014</w:t>
            </w: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254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главы Администрации городского поселения город Туймазы муниципального района Туймазинский район № 70 от 30.11.2009 г.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  <w:r w:rsidRPr="00BC4254">
              <w:t>128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 w:rsidRPr="00BC4254">
              <w:t>26.05.</w:t>
            </w:r>
          </w:p>
          <w:p w:rsidR="00EA76B7" w:rsidRPr="00BC4254" w:rsidRDefault="00EA76B7" w:rsidP="00EA76B7">
            <w:pPr>
              <w:jc w:val="center"/>
            </w:pPr>
            <w:r w:rsidRPr="00BC4254">
              <w:t>2014</w:t>
            </w: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254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порядок </w:t>
            </w:r>
            <w:proofErr w:type="spellStart"/>
            <w:r w:rsidRPr="00BC4254">
              <w:rPr>
                <w:rFonts w:ascii="Times New Roman" w:hAnsi="Times New Roman"/>
                <w:sz w:val="24"/>
                <w:szCs w:val="24"/>
              </w:rPr>
              <w:t>администратирования</w:t>
            </w:r>
            <w:proofErr w:type="spellEnd"/>
            <w:r w:rsidRPr="00BC4254">
              <w:rPr>
                <w:rFonts w:ascii="Times New Roman" w:hAnsi="Times New Roman"/>
                <w:sz w:val="24"/>
                <w:szCs w:val="24"/>
              </w:rPr>
              <w:t xml:space="preserve"> доходов бюджета городского поселения город Туймазы муниципального района Туймазинский район Администрацией городского поселения город Туймазы муниципального района Туймазинский район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EA76B7" w:rsidRPr="005E1CC1" w:rsidTr="00B5238D">
        <w:tc>
          <w:tcPr>
            <w:tcW w:w="709" w:type="dxa"/>
          </w:tcPr>
          <w:p w:rsidR="00EA76B7" w:rsidRPr="00BC4254" w:rsidRDefault="00EA76B7" w:rsidP="00EA76B7">
            <w:pPr>
              <w:jc w:val="center"/>
            </w:pPr>
            <w:r w:rsidRPr="00BC4254">
              <w:t>129</w:t>
            </w:r>
          </w:p>
        </w:tc>
        <w:tc>
          <w:tcPr>
            <w:tcW w:w="1276" w:type="dxa"/>
          </w:tcPr>
          <w:p w:rsidR="00EA76B7" w:rsidRDefault="00EA76B7" w:rsidP="00EA76B7">
            <w:pPr>
              <w:jc w:val="center"/>
            </w:pPr>
            <w:r w:rsidRPr="00BC4254">
              <w:t>29.05.</w:t>
            </w:r>
          </w:p>
          <w:p w:rsidR="00EA76B7" w:rsidRPr="00BC4254" w:rsidRDefault="00EA76B7" w:rsidP="00EA76B7">
            <w:pPr>
              <w:jc w:val="center"/>
            </w:pPr>
            <w:r w:rsidRPr="00BC4254">
              <w:t>2014</w:t>
            </w:r>
          </w:p>
        </w:tc>
        <w:tc>
          <w:tcPr>
            <w:tcW w:w="5670" w:type="dxa"/>
          </w:tcPr>
          <w:p w:rsidR="00EA76B7" w:rsidRPr="00BC4254" w:rsidRDefault="00EA76B7" w:rsidP="00EA76B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254">
              <w:rPr>
                <w:rFonts w:ascii="Times New Roman" w:hAnsi="Times New Roman"/>
                <w:sz w:val="24"/>
                <w:szCs w:val="24"/>
              </w:rPr>
              <w:t>О конкурсной  комиссии и о проведении открытого конкурса по отбору управляющей организации для управления многоквартирными домами в городском поселении город Туймазы муниципального района Туймазинский район Республики Башкортостан</w:t>
            </w:r>
          </w:p>
        </w:tc>
        <w:tc>
          <w:tcPr>
            <w:tcW w:w="2693" w:type="dxa"/>
          </w:tcPr>
          <w:p w:rsidR="00EA76B7" w:rsidRDefault="00EA76B7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486C69" w:rsidRDefault="000A43B4" w:rsidP="000A43B4">
            <w:pPr>
              <w:jc w:val="center"/>
            </w:pPr>
            <w:r>
              <w:t xml:space="preserve"> 143</w:t>
            </w:r>
          </w:p>
        </w:tc>
        <w:tc>
          <w:tcPr>
            <w:tcW w:w="1276" w:type="dxa"/>
          </w:tcPr>
          <w:p w:rsidR="000A43B4" w:rsidRDefault="000A43B4" w:rsidP="000A43B4">
            <w:pPr>
              <w:jc w:val="center"/>
            </w:pPr>
            <w:r w:rsidRPr="0059325A">
              <w:t>02.06.</w:t>
            </w:r>
          </w:p>
          <w:p w:rsidR="000A43B4" w:rsidRPr="0059325A" w:rsidRDefault="000A43B4" w:rsidP="000A43B4">
            <w:pPr>
              <w:jc w:val="center"/>
            </w:pPr>
            <w:r w:rsidRPr="0059325A">
              <w:t>2014</w:t>
            </w:r>
          </w:p>
        </w:tc>
        <w:tc>
          <w:tcPr>
            <w:tcW w:w="5670" w:type="dxa"/>
          </w:tcPr>
          <w:p w:rsidR="000A43B4" w:rsidRPr="00486C69" w:rsidRDefault="000A43B4" w:rsidP="000A43B4">
            <w:pPr>
              <w:jc w:val="both"/>
            </w:pPr>
            <w:r>
              <w:t xml:space="preserve">О порядках  предоставления субсидий из бюджета Республики Башкортостан, бюджета городского поселения город Туймазы муниципального района Туймазинский район Республики Башкортостан  </w:t>
            </w: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486C69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59325A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Default="000A43B4" w:rsidP="000A43B4"/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486C69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59325A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Default="000A43B4" w:rsidP="000A43B4"/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486C69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59325A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486C69" w:rsidRDefault="000A43B4" w:rsidP="000A43B4">
            <w:pPr>
              <w:jc w:val="both"/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486C69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59325A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486C69" w:rsidRDefault="000A43B4" w:rsidP="000A43B4">
            <w:pPr>
              <w:jc w:val="both"/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486C69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59325A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486C69" w:rsidRDefault="000A43B4" w:rsidP="000A43B4">
            <w:pPr>
              <w:jc w:val="both"/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D055BB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59325A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B32092" w:rsidRDefault="000A43B4" w:rsidP="000A43B4">
            <w:pPr>
              <w:jc w:val="both"/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486C69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59325A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486C69" w:rsidRDefault="000A43B4" w:rsidP="000A43B4">
            <w:pPr>
              <w:jc w:val="both"/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486C69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59325A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486C69" w:rsidRDefault="000A43B4" w:rsidP="000A43B4">
            <w:pPr>
              <w:jc w:val="both"/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486C69" w:rsidRDefault="000A43B4" w:rsidP="000A43B4">
            <w:pPr>
              <w:jc w:val="center"/>
            </w:pPr>
            <w:r>
              <w:t>152</w:t>
            </w:r>
          </w:p>
        </w:tc>
        <w:tc>
          <w:tcPr>
            <w:tcW w:w="1276" w:type="dxa"/>
          </w:tcPr>
          <w:p w:rsidR="000A43B4" w:rsidRDefault="000A43B4" w:rsidP="000A43B4">
            <w:pPr>
              <w:jc w:val="center"/>
            </w:pPr>
            <w:r w:rsidRPr="0059325A">
              <w:t>11.06.</w:t>
            </w:r>
          </w:p>
          <w:p w:rsidR="000A43B4" w:rsidRPr="0059325A" w:rsidRDefault="000A43B4" w:rsidP="000A43B4">
            <w:pPr>
              <w:jc w:val="center"/>
            </w:pPr>
            <w:r w:rsidRPr="0059325A">
              <w:t>2014</w:t>
            </w:r>
          </w:p>
        </w:tc>
        <w:tc>
          <w:tcPr>
            <w:tcW w:w="5670" w:type="dxa"/>
          </w:tcPr>
          <w:p w:rsidR="000A43B4" w:rsidRPr="00B32092" w:rsidRDefault="000A43B4" w:rsidP="000A43B4">
            <w:pPr>
              <w:jc w:val="both"/>
            </w:pPr>
            <w:r>
              <w:t>О мерах по централизации закупок товаров, работ, услуг для обеспечения муниципальных нужд  в городском поселении город Туймазы муниципального района Туймазинский район Республики Башкортостан</w:t>
            </w: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486C69" w:rsidRDefault="000A43B4" w:rsidP="000A43B4">
            <w:pPr>
              <w:jc w:val="center"/>
            </w:pPr>
            <w:r>
              <w:t>153</w:t>
            </w:r>
          </w:p>
        </w:tc>
        <w:tc>
          <w:tcPr>
            <w:tcW w:w="1276" w:type="dxa"/>
          </w:tcPr>
          <w:p w:rsidR="000A43B4" w:rsidRDefault="000A43B4" w:rsidP="000A43B4">
            <w:pPr>
              <w:jc w:val="center"/>
            </w:pPr>
            <w:r w:rsidRPr="0059325A">
              <w:t>16.06.</w:t>
            </w:r>
          </w:p>
          <w:p w:rsidR="000A43B4" w:rsidRPr="0059325A" w:rsidRDefault="000A43B4" w:rsidP="000A43B4">
            <w:pPr>
              <w:jc w:val="center"/>
            </w:pPr>
            <w:r w:rsidRPr="0059325A">
              <w:t>2014</w:t>
            </w:r>
          </w:p>
        </w:tc>
        <w:tc>
          <w:tcPr>
            <w:tcW w:w="5670" w:type="dxa"/>
          </w:tcPr>
          <w:p w:rsidR="000A43B4" w:rsidRPr="002E6BC0" w:rsidRDefault="000A43B4" w:rsidP="000A43B4">
            <w:r>
              <w:t>О п</w:t>
            </w:r>
            <w:r w:rsidRPr="00B129C3">
              <w:t xml:space="preserve">ередаче </w:t>
            </w:r>
            <w:r>
              <w:t xml:space="preserve">комнаты № 2 в </w:t>
            </w:r>
            <w:r w:rsidRPr="00B129C3">
              <w:t>квартир</w:t>
            </w:r>
            <w:r>
              <w:t>е</w:t>
            </w:r>
            <w:r w:rsidRPr="00B129C3">
              <w:t xml:space="preserve"> № </w:t>
            </w:r>
            <w:r>
              <w:t xml:space="preserve">5 </w:t>
            </w:r>
            <w:r w:rsidRPr="00B129C3">
              <w:t xml:space="preserve"> расположенной по адресу: г</w:t>
            </w:r>
            <w:proofErr w:type="gramStart"/>
            <w:r w:rsidRPr="00B129C3">
              <w:t>.Т</w:t>
            </w:r>
            <w:proofErr w:type="gramEnd"/>
            <w:r w:rsidRPr="00B129C3">
              <w:t>уймазы, ул.</w:t>
            </w:r>
            <w:r>
              <w:t>Чехова</w:t>
            </w:r>
            <w:r w:rsidRPr="00B129C3">
              <w:t xml:space="preserve"> д.</w:t>
            </w:r>
            <w:r>
              <w:t>4</w:t>
            </w:r>
            <w:r w:rsidRPr="00B129C3">
              <w:t xml:space="preserve"> </w:t>
            </w:r>
            <w:r>
              <w:t xml:space="preserve">в постоянное пользование на условиях социального найма жилого помещения </w:t>
            </w:r>
            <w:proofErr w:type="spellStart"/>
            <w:r>
              <w:t>Гимазетдиновым</w:t>
            </w:r>
            <w:proofErr w:type="spellEnd"/>
            <w:r>
              <w:t xml:space="preserve"> А.Ш.</w:t>
            </w: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Default="000A43B4" w:rsidP="000A43B4">
            <w:pPr>
              <w:jc w:val="center"/>
            </w:pPr>
            <w:r>
              <w:t>180</w:t>
            </w:r>
          </w:p>
        </w:tc>
        <w:tc>
          <w:tcPr>
            <w:tcW w:w="1276" w:type="dxa"/>
          </w:tcPr>
          <w:p w:rsidR="000A43B4" w:rsidRDefault="000A43B4" w:rsidP="000A43B4">
            <w:pPr>
              <w:jc w:val="center"/>
            </w:pPr>
            <w:r w:rsidRPr="0059325A">
              <w:t>24.06.</w:t>
            </w:r>
          </w:p>
          <w:p w:rsidR="000A43B4" w:rsidRPr="0059325A" w:rsidRDefault="000A43B4" w:rsidP="000A43B4">
            <w:pPr>
              <w:jc w:val="center"/>
            </w:pPr>
            <w:r w:rsidRPr="0059325A">
              <w:t>2014</w:t>
            </w:r>
          </w:p>
        </w:tc>
        <w:tc>
          <w:tcPr>
            <w:tcW w:w="5670" w:type="dxa"/>
          </w:tcPr>
          <w:p w:rsidR="000A43B4" w:rsidRDefault="000A43B4" w:rsidP="000A43B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5CC1"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  <w:r w:rsidRPr="00595E9A">
              <w:rPr>
                <w:rFonts w:ascii="Times New Roman" w:hAnsi="Times New Roman"/>
                <w:sz w:val="24"/>
                <w:szCs w:val="24"/>
              </w:rPr>
              <w:t>утверждении нового состава межведомственной комиссии по оценке соответствия помещений и домов установленным законодательством требованиям и признании помещения жилым помещением, жилого помещения  непригодным для проживания и многоквартирного</w:t>
            </w:r>
            <w:r w:rsidRPr="003B5CC1">
              <w:rPr>
                <w:rFonts w:ascii="Times New Roman" w:hAnsi="Times New Roman"/>
                <w:sz w:val="24"/>
                <w:szCs w:val="24"/>
              </w:rPr>
              <w:t xml:space="preserve"> дома аварийным и подлежащим сносу или реконструкции</w:t>
            </w:r>
            <w:proofErr w:type="gramEnd"/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B14D6C" w:rsidRDefault="000A43B4" w:rsidP="000A43B4">
            <w:pPr>
              <w:jc w:val="center"/>
            </w:pPr>
            <w:r w:rsidRPr="00B14D6C">
              <w:t>207</w:t>
            </w:r>
          </w:p>
        </w:tc>
        <w:tc>
          <w:tcPr>
            <w:tcW w:w="1276" w:type="dxa"/>
          </w:tcPr>
          <w:p w:rsidR="000A43B4" w:rsidRDefault="000A43B4" w:rsidP="000A43B4">
            <w:pPr>
              <w:jc w:val="center"/>
            </w:pPr>
            <w:r w:rsidRPr="00B14D6C">
              <w:t>07.07.</w:t>
            </w:r>
          </w:p>
          <w:p w:rsidR="000A43B4" w:rsidRPr="00B14D6C" w:rsidRDefault="000A43B4" w:rsidP="000A43B4">
            <w:pPr>
              <w:jc w:val="center"/>
            </w:pPr>
            <w:r w:rsidRPr="00B14D6C">
              <w:t>2014</w:t>
            </w:r>
          </w:p>
        </w:tc>
        <w:tc>
          <w:tcPr>
            <w:tcW w:w="5670" w:type="dxa"/>
          </w:tcPr>
          <w:p w:rsidR="000A43B4" w:rsidRPr="00B14D6C" w:rsidRDefault="000A43B4" w:rsidP="000A43B4">
            <w:pPr>
              <w:jc w:val="both"/>
            </w:pPr>
            <w:r w:rsidRPr="00B14D6C">
              <w:t xml:space="preserve">Об утверждении схемы водоснабжения и водоотведения городского поселения город Туймазы муниципального района Туймазинский район Республики Башкортостан </w:t>
            </w: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B14D6C" w:rsidRDefault="000A43B4" w:rsidP="000A43B4">
            <w:pPr>
              <w:jc w:val="center"/>
            </w:pPr>
            <w:r w:rsidRPr="00B14D6C">
              <w:t>208</w:t>
            </w:r>
          </w:p>
        </w:tc>
        <w:tc>
          <w:tcPr>
            <w:tcW w:w="1276" w:type="dxa"/>
          </w:tcPr>
          <w:p w:rsidR="000A43B4" w:rsidRDefault="000A43B4" w:rsidP="000A43B4">
            <w:pPr>
              <w:jc w:val="center"/>
            </w:pPr>
            <w:r w:rsidRPr="00B14D6C">
              <w:t>10.07.</w:t>
            </w:r>
          </w:p>
          <w:p w:rsidR="000A43B4" w:rsidRPr="00B14D6C" w:rsidRDefault="000A43B4" w:rsidP="000A43B4">
            <w:pPr>
              <w:jc w:val="center"/>
            </w:pPr>
            <w:r w:rsidRPr="00B14D6C">
              <w:t>2014</w:t>
            </w:r>
          </w:p>
        </w:tc>
        <w:tc>
          <w:tcPr>
            <w:tcW w:w="5670" w:type="dxa"/>
          </w:tcPr>
          <w:p w:rsidR="000A43B4" w:rsidRPr="00B14D6C" w:rsidRDefault="000A43B4" w:rsidP="000A43B4">
            <w:pPr>
              <w:jc w:val="both"/>
            </w:pPr>
            <w:proofErr w:type="gramStart"/>
            <w:r w:rsidRPr="00B14D6C">
              <w:t>О порядках предоставления субсидий из бюджета Республики Башкортостан, бюджета городского поселения город Туймазы муниципального района Туймазинский район Республики Башкортостан товариществам собственников жилья, жилищным, жилищно-строительным кооперативам или иным специализированным потребительским кооперативам, управляющим организациям, выбранным собственникам помещений в многоквартирных домах, для выполнения работ по ремонту многоквартирных домов, включенных в муниципальную адресную программу по проведению ремонта ограждающих конструкций  (балконы, лоджии) многоквартирных домов в</w:t>
            </w:r>
            <w:proofErr w:type="gramEnd"/>
            <w:r w:rsidRPr="00B14D6C">
              <w:t xml:space="preserve"> городском </w:t>
            </w:r>
            <w:proofErr w:type="gramStart"/>
            <w:r w:rsidRPr="00B14D6C">
              <w:t>поселении</w:t>
            </w:r>
            <w:proofErr w:type="gramEnd"/>
            <w:r w:rsidRPr="00B14D6C">
              <w:t xml:space="preserve"> город Туймазы муниципального района Туймазинский район Республики Башкортостан на 2014 г.  </w:t>
            </w: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B14D6C" w:rsidRDefault="000A43B4" w:rsidP="000A43B4">
            <w:pPr>
              <w:jc w:val="center"/>
            </w:pPr>
            <w:r w:rsidRPr="00B14D6C">
              <w:t>209</w:t>
            </w:r>
          </w:p>
        </w:tc>
        <w:tc>
          <w:tcPr>
            <w:tcW w:w="1276" w:type="dxa"/>
          </w:tcPr>
          <w:p w:rsidR="000A43B4" w:rsidRDefault="000A43B4" w:rsidP="000A43B4">
            <w:pPr>
              <w:jc w:val="center"/>
            </w:pPr>
            <w:r w:rsidRPr="00B14D6C">
              <w:t>10.07.</w:t>
            </w:r>
          </w:p>
          <w:p w:rsidR="000A43B4" w:rsidRPr="00B14D6C" w:rsidRDefault="000A43B4" w:rsidP="000A43B4">
            <w:pPr>
              <w:jc w:val="center"/>
            </w:pPr>
            <w:r w:rsidRPr="00B14D6C">
              <w:t>2014</w:t>
            </w:r>
          </w:p>
        </w:tc>
        <w:tc>
          <w:tcPr>
            <w:tcW w:w="5670" w:type="dxa"/>
          </w:tcPr>
          <w:p w:rsidR="000A43B4" w:rsidRPr="00B14D6C" w:rsidRDefault="000A43B4" w:rsidP="000A43B4">
            <w:pPr>
              <w:widowControl w:val="0"/>
              <w:autoSpaceDE w:val="0"/>
              <w:autoSpaceDN w:val="0"/>
              <w:adjustRightInd w:val="0"/>
              <w:jc w:val="both"/>
            </w:pPr>
            <w:r w:rsidRPr="00B14D6C">
              <w:t>О внесении изменений в постановление № 19 от 10.02.2014 года «Об утверждении муниципальной        программы  «Развитие городского поселения город  Туймазы на 2014 год и плановый 2015 и 2016года»»</w:t>
            </w: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B14D6C" w:rsidRDefault="000A43B4" w:rsidP="000A43B4">
            <w:pPr>
              <w:jc w:val="center"/>
            </w:pPr>
            <w:r w:rsidRPr="00B14D6C">
              <w:t>221</w:t>
            </w:r>
          </w:p>
        </w:tc>
        <w:tc>
          <w:tcPr>
            <w:tcW w:w="1276" w:type="dxa"/>
          </w:tcPr>
          <w:p w:rsidR="000A43B4" w:rsidRDefault="000A43B4" w:rsidP="000A43B4">
            <w:pPr>
              <w:jc w:val="center"/>
            </w:pPr>
            <w:r w:rsidRPr="00B14D6C">
              <w:t>17.07.</w:t>
            </w:r>
          </w:p>
          <w:p w:rsidR="000A43B4" w:rsidRPr="00B14D6C" w:rsidRDefault="000A43B4" w:rsidP="000A43B4">
            <w:pPr>
              <w:jc w:val="center"/>
            </w:pPr>
            <w:r w:rsidRPr="00B14D6C">
              <w:t>2014</w:t>
            </w:r>
          </w:p>
        </w:tc>
        <w:tc>
          <w:tcPr>
            <w:tcW w:w="5670" w:type="dxa"/>
          </w:tcPr>
          <w:p w:rsidR="000A43B4" w:rsidRPr="00B14D6C" w:rsidRDefault="000A43B4" w:rsidP="000A43B4">
            <w:pPr>
              <w:jc w:val="both"/>
            </w:pPr>
            <w:r w:rsidRPr="00B14D6C">
              <w:t xml:space="preserve">Об утверждении порядка составления и ведения кассового плана исполнения бюджета городского поселения город Туймазы муниципального района Туймазинский район Республики Башкортостан </w:t>
            </w: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B14D6C" w:rsidRDefault="000A43B4" w:rsidP="000A43B4">
            <w:pPr>
              <w:jc w:val="both"/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B14D6C" w:rsidRDefault="000A43B4" w:rsidP="000A43B4">
            <w:pPr>
              <w:jc w:val="center"/>
            </w:pPr>
            <w:r w:rsidRPr="00B14D6C">
              <w:t>223</w:t>
            </w:r>
          </w:p>
        </w:tc>
        <w:tc>
          <w:tcPr>
            <w:tcW w:w="1276" w:type="dxa"/>
          </w:tcPr>
          <w:p w:rsidR="000A43B4" w:rsidRDefault="000A43B4" w:rsidP="000A43B4">
            <w:pPr>
              <w:jc w:val="center"/>
            </w:pPr>
            <w:r w:rsidRPr="00B14D6C">
              <w:t>23.07.</w:t>
            </w:r>
          </w:p>
          <w:p w:rsidR="000A43B4" w:rsidRPr="00B14D6C" w:rsidRDefault="000A43B4" w:rsidP="000A43B4">
            <w:pPr>
              <w:jc w:val="center"/>
            </w:pPr>
            <w:r w:rsidRPr="00B14D6C">
              <w:t>2014</w:t>
            </w:r>
          </w:p>
        </w:tc>
        <w:tc>
          <w:tcPr>
            <w:tcW w:w="5670" w:type="dxa"/>
          </w:tcPr>
          <w:p w:rsidR="000A43B4" w:rsidRPr="00B14D6C" w:rsidRDefault="000A43B4" w:rsidP="000A43B4">
            <w:pPr>
              <w:jc w:val="both"/>
            </w:pPr>
            <w:r w:rsidRPr="00B14D6C">
              <w:t xml:space="preserve">Об упорядочении реестрового учета и организации надлежащего </w:t>
            </w:r>
            <w:proofErr w:type="gramStart"/>
            <w:r w:rsidRPr="00B14D6C">
              <w:t>обслуживания</w:t>
            </w:r>
            <w:proofErr w:type="gramEnd"/>
            <w:r w:rsidRPr="00B14D6C">
              <w:t xml:space="preserve"> автомобильных дорог общего пользования, расположенных на территории городского поселения город Туймазы муниципального района Туймазинский район Республики Башкортостан </w:t>
            </w: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B14D6C" w:rsidRDefault="000A43B4" w:rsidP="000A43B4">
            <w:pPr>
              <w:jc w:val="both"/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B14D6C" w:rsidRDefault="000A43B4" w:rsidP="000A43B4">
            <w:pPr>
              <w:jc w:val="both"/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B14D6C" w:rsidRDefault="000A43B4" w:rsidP="000A43B4">
            <w:pPr>
              <w:pStyle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B14D6C" w:rsidRDefault="000A43B4" w:rsidP="000A43B4">
            <w:pPr>
              <w:jc w:val="both"/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0A43B4" w:rsidRPr="005E1CC1" w:rsidTr="00B5238D">
        <w:tc>
          <w:tcPr>
            <w:tcW w:w="709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1276" w:type="dxa"/>
          </w:tcPr>
          <w:p w:rsidR="000A43B4" w:rsidRPr="00B14D6C" w:rsidRDefault="000A43B4" w:rsidP="000A43B4">
            <w:pPr>
              <w:jc w:val="center"/>
            </w:pPr>
          </w:p>
        </w:tc>
        <w:tc>
          <w:tcPr>
            <w:tcW w:w="5670" w:type="dxa"/>
          </w:tcPr>
          <w:p w:rsidR="000A43B4" w:rsidRPr="00B14D6C" w:rsidRDefault="000A43B4" w:rsidP="000A43B4">
            <w:pPr>
              <w:jc w:val="both"/>
            </w:pPr>
          </w:p>
        </w:tc>
        <w:tc>
          <w:tcPr>
            <w:tcW w:w="2693" w:type="dxa"/>
          </w:tcPr>
          <w:p w:rsidR="000A43B4" w:rsidRDefault="000A43B4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  <w:r>
              <w:t>230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>
              <w:t>01.08.</w:t>
            </w:r>
          </w:p>
          <w:p w:rsidR="00AD6F10" w:rsidRPr="00B14D6C" w:rsidRDefault="00AD6F10" w:rsidP="00AD6F10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  <w:r>
              <w:t>Об утверждении адресной программы переселения граждан из аварийного жилищного фонда с учетом малоэтажного строительства на  2014 – 2017 года на территории городского поселения город Туймазы муниципального района Туймазинский район Республики Башкортостан</w:t>
            </w: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  <w:r>
              <w:t>235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>
              <w:t>07.08.</w:t>
            </w:r>
          </w:p>
          <w:p w:rsidR="00AD6F10" w:rsidRPr="00B14D6C" w:rsidRDefault="00AD6F10" w:rsidP="00AD6F10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  <w:r>
              <w:t>О формировании фонда капитального ремонта в отношении многоквартирных домов, не выбравших способ формирования фонда капитального ремонта</w:t>
            </w: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  <w:r>
              <w:t>238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>
              <w:t>18.08.</w:t>
            </w:r>
          </w:p>
          <w:p w:rsidR="00AD6F10" w:rsidRPr="00B14D6C" w:rsidRDefault="00AD6F10" w:rsidP="00AD6F10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  <w:r>
              <w:t xml:space="preserve">О внесении изменений в постановление главы Администрации городского поселения город Туймазы муниципального района Туймазинский район  Республики Башкортостан от 14.04.23014 г. № 84 «Об определении перечня организаций и объектов, на прилегающих территориях, которых не допускается розничная продажа алкогольной продукции на территории городского поселения город Туймазы муниципального района Туймазинский район Республики Башкортостан  </w:t>
            </w: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  <w:r>
              <w:t>239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>
              <w:t>21.08.</w:t>
            </w:r>
          </w:p>
          <w:p w:rsidR="00AD6F10" w:rsidRPr="00B14D6C" w:rsidRDefault="00AD6F10" w:rsidP="00AD6F10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  <w:r>
              <w:t xml:space="preserve">О создании муниципального автономного учреждения «Универсальный спортивный ледовый комплекс «Туймазы-Арена» городского поселения город Туймазы муниципального района Туймазинский район Республики Башкортостан  </w:t>
            </w: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B14D6C" w:rsidRDefault="00AD6F10" w:rsidP="00AD6F10">
            <w:pPr>
              <w:jc w:val="both"/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  <w:r>
              <w:t>241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>
              <w:t>22.08.</w:t>
            </w:r>
          </w:p>
          <w:p w:rsidR="00AD6F10" w:rsidRPr="00B14D6C" w:rsidRDefault="00AD6F10" w:rsidP="00AD6F10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AD6F10" w:rsidRPr="00B14D6C" w:rsidRDefault="00AD6F10" w:rsidP="00AD6F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14D6C">
              <w:t xml:space="preserve">О внесении изменений в постановление № 19 от 10.02.2014 года «Об </w:t>
            </w:r>
            <w:r>
              <w:t xml:space="preserve">утверждении муниципальной  </w:t>
            </w:r>
            <w:r w:rsidRPr="00B14D6C">
              <w:t xml:space="preserve"> программы  «Развитие городского поселения город  Туймазы на 2014 год и плановый 2015 и 2016года»»</w:t>
            </w:r>
            <w:r>
              <w:t xml:space="preserve">  </w:t>
            </w: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B14D6C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Default="00AD6F10" w:rsidP="00AD6F10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B14D6C" w:rsidRDefault="00AD6F10" w:rsidP="00AD6F10">
            <w:pPr>
              <w:jc w:val="center"/>
            </w:pPr>
            <w:r>
              <w:t>243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>
              <w:t>25.08.</w:t>
            </w:r>
          </w:p>
          <w:p w:rsidR="00AD6F10" w:rsidRPr="00B14D6C" w:rsidRDefault="00AD6F10" w:rsidP="00AD6F10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AD6F10" w:rsidRDefault="00AD6F10" w:rsidP="00AD6F10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главы Администрации городского поселения город Туймазы муниципального района Туймазинский район № 70 от 30.11.2009 г.</w:t>
            </w: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720222" w:rsidRDefault="00AD6F10" w:rsidP="00AD6F10">
            <w:pPr>
              <w:jc w:val="center"/>
            </w:pPr>
            <w:r w:rsidRPr="00720222">
              <w:t>244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 w:rsidRPr="00720222">
              <w:t>28.08.</w:t>
            </w:r>
          </w:p>
          <w:p w:rsidR="00AD6F10" w:rsidRPr="00720222" w:rsidRDefault="00AD6F10" w:rsidP="00AD6F10">
            <w:pPr>
              <w:jc w:val="center"/>
            </w:pPr>
            <w:r w:rsidRPr="00720222">
              <w:t>2014</w:t>
            </w:r>
          </w:p>
        </w:tc>
        <w:tc>
          <w:tcPr>
            <w:tcW w:w="5670" w:type="dxa"/>
          </w:tcPr>
          <w:p w:rsidR="00AD6F10" w:rsidRPr="00720222" w:rsidRDefault="00AD6F10" w:rsidP="00AD6F10">
            <w:pPr>
              <w:jc w:val="both"/>
            </w:pPr>
            <w:r w:rsidRPr="00720222">
              <w:t xml:space="preserve">О награждении Почетной грамотой Администрации городского поселения город Туймазы  муниципального района Туймазинский район Республики Башкортостан </w:t>
            </w: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525A7E" w:rsidRDefault="00AD6F10" w:rsidP="00AD6F10">
            <w:pPr>
              <w:jc w:val="center"/>
            </w:pPr>
            <w:r>
              <w:t>244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>
              <w:t>04.09.</w:t>
            </w:r>
          </w:p>
          <w:p w:rsidR="00AD6F10" w:rsidRPr="00525A7E" w:rsidRDefault="00AD6F10" w:rsidP="00AD6F10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AD6F10" w:rsidRPr="00525A7E" w:rsidRDefault="00AD6F10" w:rsidP="00AD6F10">
            <w:pPr>
              <w:jc w:val="both"/>
            </w:pPr>
            <w:proofErr w:type="gramStart"/>
            <w:r>
              <w:t xml:space="preserve">О закреплении муниципального имущества за муниципальным автономным учреждениям «Универсальный спортивный ледовый комплекс  «Туймазы-Арена» </w:t>
            </w:r>
            <w:r w:rsidRPr="00525A7E">
              <w:t>городского поселения город Туймазы муниципального района Туймазинский район Республики Башкортостан</w:t>
            </w:r>
            <w:proofErr w:type="gramEnd"/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525A7E" w:rsidRDefault="00AD6F10" w:rsidP="00AD6F10">
            <w:pPr>
              <w:jc w:val="center"/>
            </w:pPr>
            <w:r w:rsidRPr="00525A7E">
              <w:lastRenderedPageBreak/>
              <w:t>245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 w:rsidRPr="00525A7E">
              <w:t>10.09.</w:t>
            </w:r>
          </w:p>
          <w:p w:rsidR="00AD6F10" w:rsidRPr="00525A7E" w:rsidRDefault="00AD6F10" w:rsidP="00AD6F10">
            <w:pPr>
              <w:jc w:val="center"/>
            </w:pPr>
            <w:r w:rsidRPr="00525A7E">
              <w:t>2014</w:t>
            </w:r>
          </w:p>
        </w:tc>
        <w:tc>
          <w:tcPr>
            <w:tcW w:w="5670" w:type="dxa"/>
          </w:tcPr>
          <w:p w:rsidR="00AD6F10" w:rsidRPr="00525A7E" w:rsidRDefault="00AD6F10" w:rsidP="00AD6F10">
            <w:pPr>
              <w:jc w:val="both"/>
            </w:pPr>
            <w:r w:rsidRPr="00525A7E">
              <w:t>Об изъятии муниципального  имущества с баланса муниципального автономно</w:t>
            </w:r>
            <w:r>
              <w:t>го учреждения дворец культуры «Р</w:t>
            </w:r>
            <w:r w:rsidRPr="00525A7E">
              <w:t>одина» городского поселения город Туймазы муниципального района Туймазинский район Республики Башкортостан</w:t>
            </w: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525A7E" w:rsidRDefault="00AD6F10" w:rsidP="00AD6F10">
            <w:pPr>
              <w:jc w:val="center"/>
            </w:pPr>
            <w:r w:rsidRPr="00525A7E">
              <w:t>246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 w:rsidRPr="00525A7E">
              <w:t>10.09.</w:t>
            </w:r>
          </w:p>
          <w:p w:rsidR="00AD6F10" w:rsidRPr="00525A7E" w:rsidRDefault="00AD6F10" w:rsidP="00AD6F10">
            <w:pPr>
              <w:jc w:val="center"/>
            </w:pPr>
            <w:r w:rsidRPr="00525A7E">
              <w:t>2014</w:t>
            </w:r>
          </w:p>
        </w:tc>
        <w:tc>
          <w:tcPr>
            <w:tcW w:w="5670" w:type="dxa"/>
          </w:tcPr>
          <w:p w:rsidR="00AD6F10" w:rsidRPr="00525A7E" w:rsidRDefault="00AD6F10" w:rsidP="00AD6F10">
            <w:pPr>
              <w:jc w:val="both"/>
            </w:pPr>
            <w:r w:rsidRPr="00525A7E">
              <w:t>О внесении изменений в муниципальную программу «Безопасная жизнь населения в городском поселении город Туймазы муниципального района Туймазинский район Республики Башкортостан на 2014 -2016 годы»</w:t>
            </w: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525A7E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525A7E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525A7E" w:rsidRDefault="00AD6F10" w:rsidP="00AD6F10">
            <w:pPr>
              <w:jc w:val="both"/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525A7E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525A7E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525A7E" w:rsidRDefault="00AD6F10" w:rsidP="00AD6F10">
            <w:pPr>
              <w:jc w:val="both"/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525A7E" w:rsidRDefault="00AD6F10" w:rsidP="00AD6F10">
            <w:pPr>
              <w:jc w:val="center"/>
            </w:pPr>
            <w:r w:rsidRPr="00525A7E">
              <w:t>249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 w:rsidRPr="00525A7E">
              <w:t>10.09.</w:t>
            </w:r>
          </w:p>
          <w:p w:rsidR="00AD6F10" w:rsidRPr="00525A7E" w:rsidRDefault="00AD6F10" w:rsidP="00AD6F10">
            <w:pPr>
              <w:jc w:val="center"/>
            </w:pPr>
            <w:r w:rsidRPr="00525A7E">
              <w:t>2014</w:t>
            </w:r>
          </w:p>
        </w:tc>
        <w:tc>
          <w:tcPr>
            <w:tcW w:w="5670" w:type="dxa"/>
          </w:tcPr>
          <w:p w:rsidR="00AD6F10" w:rsidRPr="00525A7E" w:rsidRDefault="00AD6F10" w:rsidP="00AD6F10">
            <w:pPr>
              <w:jc w:val="both"/>
            </w:pPr>
            <w:r w:rsidRPr="00525A7E">
              <w:t>О внесении изменений в постановление Администрации городского поселения город Туймазы муниципального района Туймазинский район Республики Башкортостан от 05.03.2014 года</w:t>
            </w: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525A7E" w:rsidRDefault="00AD6F10" w:rsidP="00AD6F10">
            <w:pPr>
              <w:jc w:val="center"/>
            </w:pPr>
            <w:r w:rsidRPr="00525A7E">
              <w:t>259</w:t>
            </w:r>
          </w:p>
        </w:tc>
        <w:tc>
          <w:tcPr>
            <w:tcW w:w="1276" w:type="dxa"/>
          </w:tcPr>
          <w:p w:rsidR="00AD6F10" w:rsidRDefault="00AD6F10" w:rsidP="00AD6F10">
            <w:pPr>
              <w:jc w:val="center"/>
            </w:pPr>
            <w:r>
              <w:t>26.09.</w:t>
            </w:r>
          </w:p>
          <w:p w:rsidR="00AD6F10" w:rsidRPr="00525A7E" w:rsidRDefault="00AD6F10" w:rsidP="00AD6F10">
            <w:pPr>
              <w:jc w:val="center"/>
            </w:pPr>
            <w:r>
              <w:t>2014</w:t>
            </w:r>
          </w:p>
        </w:tc>
        <w:tc>
          <w:tcPr>
            <w:tcW w:w="5670" w:type="dxa"/>
          </w:tcPr>
          <w:p w:rsidR="00AD6F10" w:rsidRPr="00525A7E" w:rsidRDefault="00AD6F10" w:rsidP="00AD6F10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D6C">
              <w:rPr>
                <w:rFonts w:ascii="Times New Roman" w:hAnsi="Times New Roman"/>
              </w:rPr>
              <w:t xml:space="preserve">О внесении изменений в постановление № 19 от 10.02.2014 года «Об </w:t>
            </w:r>
            <w:r>
              <w:rPr>
                <w:rFonts w:ascii="Times New Roman" w:hAnsi="Times New Roman"/>
              </w:rPr>
              <w:t xml:space="preserve">утверждении муниципальной  </w:t>
            </w:r>
            <w:r w:rsidRPr="00B14D6C">
              <w:rPr>
                <w:rFonts w:ascii="Times New Roman" w:hAnsi="Times New Roman"/>
              </w:rPr>
              <w:t xml:space="preserve"> программы  «Развитие городского поселения город  Туймазы на 2014 год и плановый 2015 и 2016года»»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525A7E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525A7E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525A7E" w:rsidRDefault="00AD6F10" w:rsidP="00AD6F10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AD6F10" w:rsidRPr="005E1CC1" w:rsidTr="00B5238D">
        <w:tc>
          <w:tcPr>
            <w:tcW w:w="709" w:type="dxa"/>
          </w:tcPr>
          <w:p w:rsidR="00AD6F10" w:rsidRPr="00525A7E" w:rsidRDefault="00AD6F10" w:rsidP="00AD6F10">
            <w:pPr>
              <w:jc w:val="center"/>
            </w:pPr>
          </w:p>
        </w:tc>
        <w:tc>
          <w:tcPr>
            <w:tcW w:w="1276" w:type="dxa"/>
          </w:tcPr>
          <w:p w:rsidR="00AD6F10" w:rsidRPr="00525A7E" w:rsidRDefault="00AD6F10" w:rsidP="00AD6F10">
            <w:pPr>
              <w:jc w:val="center"/>
            </w:pPr>
          </w:p>
        </w:tc>
        <w:tc>
          <w:tcPr>
            <w:tcW w:w="5670" w:type="dxa"/>
          </w:tcPr>
          <w:p w:rsidR="00AD6F10" w:rsidRPr="00525A7E" w:rsidRDefault="00AD6F10" w:rsidP="00AD6F10"/>
        </w:tc>
        <w:tc>
          <w:tcPr>
            <w:tcW w:w="2693" w:type="dxa"/>
          </w:tcPr>
          <w:p w:rsidR="00AD6F10" w:rsidRDefault="00AD6F10" w:rsidP="00D40959">
            <w:pPr>
              <w:jc w:val="both"/>
            </w:pPr>
          </w:p>
        </w:tc>
      </w:tr>
      <w:tr w:rsidR="00193A34" w:rsidRPr="005E1CC1" w:rsidTr="00B5238D">
        <w:tc>
          <w:tcPr>
            <w:tcW w:w="709" w:type="dxa"/>
          </w:tcPr>
          <w:p w:rsidR="00193A34" w:rsidRPr="001E50DD" w:rsidRDefault="00193A34" w:rsidP="00193A34">
            <w:pPr>
              <w:jc w:val="center"/>
            </w:pPr>
            <w:r w:rsidRPr="001E50DD">
              <w:t>262</w:t>
            </w:r>
          </w:p>
        </w:tc>
        <w:tc>
          <w:tcPr>
            <w:tcW w:w="1276" w:type="dxa"/>
          </w:tcPr>
          <w:p w:rsidR="00193A34" w:rsidRDefault="00193A34" w:rsidP="00193A34">
            <w:pPr>
              <w:jc w:val="center"/>
            </w:pPr>
            <w:r w:rsidRPr="001E50DD">
              <w:t>01.10.</w:t>
            </w:r>
          </w:p>
          <w:p w:rsidR="00193A34" w:rsidRPr="001E50DD" w:rsidRDefault="00193A34" w:rsidP="00193A34">
            <w:pPr>
              <w:jc w:val="center"/>
            </w:pPr>
            <w:r w:rsidRPr="001E50DD">
              <w:t>2014</w:t>
            </w:r>
          </w:p>
        </w:tc>
        <w:tc>
          <w:tcPr>
            <w:tcW w:w="5670" w:type="dxa"/>
          </w:tcPr>
          <w:p w:rsidR="00193A34" w:rsidRPr="001E50DD" w:rsidRDefault="00193A34" w:rsidP="00193A34">
            <w:pPr>
              <w:jc w:val="both"/>
            </w:pPr>
            <w:r w:rsidRPr="001E50DD">
              <w:t>Об утверждении схемы границ прилегающих к некоторым организациям и объектам территорий городского поселения  г</w:t>
            </w:r>
            <w:proofErr w:type="gramStart"/>
            <w:r w:rsidRPr="001E50DD">
              <w:t>.Т</w:t>
            </w:r>
            <w:proofErr w:type="gramEnd"/>
            <w:r w:rsidRPr="001E50DD">
              <w:t>уймазы муниципального района Туймазинский район Республики Башкортостан, на которых не допускается розничная торговля алкогольной продукции.</w:t>
            </w:r>
          </w:p>
        </w:tc>
        <w:tc>
          <w:tcPr>
            <w:tcW w:w="2693" w:type="dxa"/>
          </w:tcPr>
          <w:p w:rsidR="00193A34" w:rsidRDefault="00193A34" w:rsidP="00D40959">
            <w:pPr>
              <w:jc w:val="both"/>
            </w:pPr>
          </w:p>
        </w:tc>
      </w:tr>
      <w:tr w:rsidR="00193A34" w:rsidRPr="005E1CC1" w:rsidTr="00B5238D">
        <w:tc>
          <w:tcPr>
            <w:tcW w:w="709" w:type="dxa"/>
          </w:tcPr>
          <w:p w:rsidR="00193A34" w:rsidRPr="001E50DD" w:rsidRDefault="00193A34" w:rsidP="00193A34">
            <w:pPr>
              <w:jc w:val="center"/>
            </w:pPr>
            <w:r w:rsidRPr="001E50DD">
              <w:t>279</w:t>
            </w:r>
          </w:p>
        </w:tc>
        <w:tc>
          <w:tcPr>
            <w:tcW w:w="1276" w:type="dxa"/>
          </w:tcPr>
          <w:p w:rsidR="00193A34" w:rsidRDefault="00193A34" w:rsidP="00193A34">
            <w:pPr>
              <w:jc w:val="center"/>
            </w:pPr>
            <w:r w:rsidRPr="001E50DD">
              <w:t>26.11.</w:t>
            </w:r>
          </w:p>
          <w:p w:rsidR="00193A34" w:rsidRPr="001E50DD" w:rsidRDefault="00193A34" w:rsidP="00193A34">
            <w:pPr>
              <w:jc w:val="center"/>
            </w:pPr>
            <w:r w:rsidRPr="001E50DD">
              <w:t>2014</w:t>
            </w:r>
          </w:p>
        </w:tc>
        <w:tc>
          <w:tcPr>
            <w:tcW w:w="5670" w:type="dxa"/>
          </w:tcPr>
          <w:p w:rsidR="00193A34" w:rsidRPr="001E50DD" w:rsidRDefault="00193A34" w:rsidP="00193A34">
            <w:pPr>
              <w:jc w:val="both"/>
            </w:pPr>
            <w:r w:rsidRPr="001E50DD">
              <w:t>Об утверждении порядка предоставления субсидий общественным объединениям, реализующим общественно полезные (значимые) мероприятия, за счет средств бюджета городского поселения город Туймазы муниципального района Туймазинский район Республики Башкортостан</w:t>
            </w:r>
          </w:p>
        </w:tc>
        <w:tc>
          <w:tcPr>
            <w:tcW w:w="2693" w:type="dxa"/>
          </w:tcPr>
          <w:p w:rsidR="00193A34" w:rsidRDefault="00193A34" w:rsidP="00D40959">
            <w:pPr>
              <w:jc w:val="both"/>
            </w:pPr>
          </w:p>
        </w:tc>
      </w:tr>
      <w:tr w:rsidR="00193A34" w:rsidRPr="005E1CC1" w:rsidTr="00B5238D">
        <w:tc>
          <w:tcPr>
            <w:tcW w:w="709" w:type="dxa"/>
          </w:tcPr>
          <w:p w:rsidR="00193A34" w:rsidRPr="0064488D" w:rsidRDefault="00193A34" w:rsidP="00193A34">
            <w:pPr>
              <w:jc w:val="center"/>
            </w:pPr>
            <w:r w:rsidRPr="0064488D">
              <w:t>285</w:t>
            </w:r>
          </w:p>
        </w:tc>
        <w:tc>
          <w:tcPr>
            <w:tcW w:w="1276" w:type="dxa"/>
          </w:tcPr>
          <w:p w:rsidR="00193A34" w:rsidRDefault="00193A34" w:rsidP="00193A34">
            <w:pPr>
              <w:jc w:val="center"/>
            </w:pPr>
            <w:r w:rsidRPr="0064488D">
              <w:t>16.12.</w:t>
            </w:r>
          </w:p>
          <w:p w:rsidR="00193A34" w:rsidRPr="0064488D" w:rsidRDefault="00193A34" w:rsidP="00193A34">
            <w:pPr>
              <w:jc w:val="center"/>
            </w:pPr>
            <w:r w:rsidRPr="0064488D">
              <w:t>2014</w:t>
            </w:r>
          </w:p>
        </w:tc>
        <w:tc>
          <w:tcPr>
            <w:tcW w:w="5670" w:type="dxa"/>
          </w:tcPr>
          <w:p w:rsidR="00193A34" w:rsidRPr="0064488D" w:rsidRDefault="00193A34" w:rsidP="00193A34">
            <w:pPr>
              <w:shd w:val="clear" w:color="auto" w:fill="FFFFFF"/>
              <w:jc w:val="both"/>
            </w:pPr>
            <w:r w:rsidRPr="0064488D">
              <w:t>Об утверждении Порядка определения расчетно-нормативных затрат на оказание муниципальных услуг (выполнение работ) физическим и юридическим лицам и расчетно-нормативных затрат на содержание имущества муниципальных учреждений городского поселения город Туймазы муниципального района Туймазинский район Республики Башкортостан</w:t>
            </w:r>
          </w:p>
        </w:tc>
        <w:tc>
          <w:tcPr>
            <w:tcW w:w="2693" w:type="dxa"/>
          </w:tcPr>
          <w:p w:rsidR="00193A34" w:rsidRDefault="00193A34" w:rsidP="00D40959">
            <w:pPr>
              <w:jc w:val="both"/>
            </w:pPr>
          </w:p>
        </w:tc>
      </w:tr>
      <w:tr w:rsidR="00193A34" w:rsidRPr="005E1CC1" w:rsidTr="00B5238D">
        <w:tc>
          <w:tcPr>
            <w:tcW w:w="709" w:type="dxa"/>
          </w:tcPr>
          <w:p w:rsidR="00193A34" w:rsidRPr="0064488D" w:rsidRDefault="00193A34" w:rsidP="00193A34">
            <w:pPr>
              <w:jc w:val="center"/>
            </w:pPr>
            <w:r w:rsidRPr="0064488D">
              <w:t>286</w:t>
            </w:r>
          </w:p>
        </w:tc>
        <w:tc>
          <w:tcPr>
            <w:tcW w:w="1276" w:type="dxa"/>
          </w:tcPr>
          <w:p w:rsidR="00193A34" w:rsidRDefault="00193A34" w:rsidP="00193A34">
            <w:pPr>
              <w:jc w:val="center"/>
            </w:pPr>
            <w:r w:rsidRPr="0064488D">
              <w:t>16.12.</w:t>
            </w:r>
          </w:p>
          <w:p w:rsidR="00193A34" w:rsidRPr="0064488D" w:rsidRDefault="00193A34" w:rsidP="00193A34">
            <w:pPr>
              <w:jc w:val="center"/>
            </w:pPr>
            <w:r w:rsidRPr="0064488D">
              <w:t>2014</w:t>
            </w:r>
          </w:p>
        </w:tc>
        <w:tc>
          <w:tcPr>
            <w:tcW w:w="5670" w:type="dxa"/>
          </w:tcPr>
          <w:p w:rsidR="00193A34" w:rsidRPr="0064488D" w:rsidRDefault="00193A34" w:rsidP="00193A34">
            <w:pPr>
              <w:pStyle w:val="a9"/>
              <w:jc w:val="both"/>
              <w:rPr>
                <w:sz w:val="22"/>
                <w:szCs w:val="22"/>
              </w:rPr>
            </w:pPr>
            <w:r w:rsidRPr="0064488D">
              <w:rPr>
                <w:sz w:val="22"/>
                <w:szCs w:val="22"/>
              </w:rPr>
              <w:t>Об утверждении Порядка формирования и финансового обеспечения выполнения муниципального задания на оказание муниципальных услуг (выполнение работ)</w:t>
            </w:r>
          </w:p>
        </w:tc>
        <w:tc>
          <w:tcPr>
            <w:tcW w:w="2693" w:type="dxa"/>
          </w:tcPr>
          <w:p w:rsidR="00193A34" w:rsidRDefault="00193A34" w:rsidP="00D40959">
            <w:pPr>
              <w:jc w:val="both"/>
            </w:pPr>
          </w:p>
        </w:tc>
      </w:tr>
      <w:tr w:rsidR="00193A34" w:rsidRPr="005E1CC1" w:rsidTr="00B5238D">
        <w:tc>
          <w:tcPr>
            <w:tcW w:w="709" w:type="dxa"/>
          </w:tcPr>
          <w:p w:rsidR="00193A34" w:rsidRPr="0064488D" w:rsidRDefault="00193A34" w:rsidP="00193A34">
            <w:pPr>
              <w:jc w:val="center"/>
            </w:pPr>
          </w:p>
        </w:tc>
        <w:tc>
          <w:tcPr>
            <w:tcW w:w="1276" w:type="dxa"/>
          </w:tcPr>
          <w:p w:rsidR="00193A34" w:rsidRPr="0064488D" w:rsidRDefault="00193A34" w:rsidP="00193A34">
            <w:pPr>
              <w:jc w:val="center"/>
            </w:pPr>
          </w:p>
        </w:tc>
        <w:tc>
          <w:tcPr>
            <w:tcW w:w="5670" w:type="dxa"/>
          </w:tcPr>
          <w:p w:rsidR="00193A34" w:rsidRPr="0064488D" w:rsidRDefault="00193A34" w:rsidP="00193A34">
            <w:pPr>
              <w:ind w:left="-27"/>
              <w:jc w:val="both"/>
            </w:pPr>
          </w:p>
        </w:tc>
        <w:tc>
          <w:tcPr>
            <w:tcW w:w="2693" w:type="dxa"/>
          </w:tcPr>
          <w:p w:rsidR="00193A34" w:rsidRDefault="00193A34" w:rsidP="00D40959">
            <w:pPr>
              <w:jc w:val="both"/>
            </w:pPr>
          </w:p>
        </w:tc>
      </w:tr>
      <w:tr w:rsidR="00193A34" w:rsidRPr="005E1CC1" w:rsidTr="00B5238D">
        <w:tc>
          <w:tcPr>
            <w:tcW w:w="709" w:type="dxa"/>
          </w:tcPr>
          <w:p w:rsidR="00193A34" w:rsidRPr="0064488D" w:rsidRDefault="00193A34" w:rsidP="00193A34">
            <w:pPr>
              <w:jc w:val="center"/>
            </w:pPr>
            <w:r w:rsidRPr="0064488D">
              <w:t>288</w:t>
            </w:r>
          </w:p>
        </w:tc>
        <w:tc>
          <w:tcPr>
            <w:tcW w:w="1276" w:type="dxa"/>
          </w:tcPr>
          <w:p w:rsidR="00193A34" w:rsidRDefault="00193A34" w:rsidP="00193A34">
            <w:pPr>
              <w:jc w:val="center"/>
            </w:pPr>
            <w:r w:rsidRPr="0064488D">
              <w:t>18.12.</w:t>
            </w:r>
          </w:p>
          <w:p w:rsidR="00193A34" w:rsidRPr="0064488D" w:rsidRDefault="00193A34" w:rsidP="00193A34">
            <w:pPr>
              <w:jc w:val="center"/>
            </w:pPr>
            <w:r w:rsidRPr="0064488D">
              <w:t>2014</w:t>
            </w:r>
          </w:p>
        </w:tc>
        <w:tc>
          <w:tcPr>
            <w:tcW w:w="5670" w:type="dxa"/>
          </w:tcPr>
          <w:p w:rsidR="00193A34" w:rsidRPr="0064488D" w:rsidRDefault="00193A34" w:rsidP="00193A34">
            <w:pPr>
              <w:ind w:left="-27"/>
              <w:jc w:val="both"/>
            </w:pPr>
            <w:r w:rsidRPr="0064488D">
              <w:t>О внесении изменений в постановление главы Администрации городского поселения город Туймазы муниципального района Туймазинский район Республики Башкортостан  от  01.10.2014 г. № 262  «Об утверждении  схемы границ прилегающих к некоторым организациям  и объектам территорий городского поселения г</w:t>
            </w:r>
            <w:proofErr w:type="gramStart"/>
            <w:r w:rsidRPr="0064488D">
              <w:t>.Т</w:t>
            </w:r>
            <w:proofErr w:type="gramEnd"/>
            <w:r w:rsidRPr="0064488D">
              <w:t>уймазы муниципального района Туймазинский район Республики Башкортостан, на которых не допускается розничная продажа алкогольной продукции»</w:t>
            </w:r>
          </w:p>
        </w:tc>
        <w:tc>
          <w:tcPr>
            <w:tcW w:w="2693" w:type="dxa"/>
          </w:tcPr>
          <w:p w:rsidR="00193A34" w:rsidRDefault="00193A34" w:rsidP="00D40959">
            <w:pPr>
              <w:jc w:val="both"/>
            </w:pPr>
          </w:p>
        </w:tc>
      </w:tr>
      <w:tr w:rsidR="00193A34" w:rsidRPr="005E1CC1" w:rsidTr="00B5238D">
        <w:tc>
          <w:tcPr>
            <w:tcW w:w="709" w:type="dxa"/>
          </w:tcPr>
          <w:p w:rsidR="00193A34" w:rsidRPr="0064488D" w:rsidRDefault="00193A34" w:rsidP="00193A34">
            <w:pPr>
              <w:jc w:val="center"/>
            </w:pPr>
            <w:r w:rsidRPr="0064488D">
              <w:t>289</w:t>
            </w:r>
          </w:p>
        </w:tc>
        <w:tc>
          <w:tcPr>
            <w:tcW w:w="1276" w:type="dxa"/>
          </w:tcPr>
          <w:p w:rsidR="00193A34" w:rsidRDefault="00193A34" w:rsidP="00193A34">
            <w:pPr>
              <w:jc w:val="center"/>
            </w:pPr>
            <w:r w:rsidRPr="0064488D">
              <w:t>18.12.</w:t>
            </w:r>
          </w:p>
          <w:p w:rsidR="00193A34" w:rsidRPr="0064488D" w:rsidRDefault="00193A34" w:rsidP="00193A34">
            <w:pPr>
              <w:jc w:val="center"/>
            </w:pPr>
            <w:r w:rsidRPr="0064488D">
              <w:lastRenderedPageBreak/>
              <w:t>2014</w:t>
            </w:r>
          </w:p>
        </w:tc>
        <w:tc>
          <w:tcPr>
            <w:tcW w:w="5670" w:type="dxa"/>
          </w:tcPr>
          <w:p w:rsidR="00193A34" w:rsidRPr="0064488D" w:rsidRDefault="00193A34" w:rsidP="00193A34">
            <w:pPr>
              <w:jc w:val="both"/>
            </w:pPr>
            <w:r w:rsidRPr="0064488D">
              <w:lastRenderedPageBreak/>
              <w:t xml:space="preserve">О внесении изменений в постановление главы </w:t>
            </w:r>
            <w:r w:rsidRPr="0064488D">
              <w:lastRenderedPageBreak/>
              <w:t>Администрации городского поселения город Туймазы муниципального района Туймазинский район Республики Башкортостан  от  14.04.2014 г. № 84 «Об определении перечня организаций и объектов, на прилегающих территориях, которых не допускается розничная продажа алкогольной продукции на территории городского  поселения город Туймазы муниципального района Туймазинский район Республики Башкортостан»</w:t>
            </w:r>
          </w:p>
        </w:tc>
        <w:tc>
          <w:tcPr>
            <w:tcW w:w="2693" w:type="dxa"/>
          </w:tcPr>
          <w:p w:rsidR="00193A34" w:rsidRDefault="00193A34" w:rsidP="00D40959">
            <w:pPr>
              <w:jc w:val="both"/>
            </w:pPr>
          </w:p>
        </w:tc>
      </w:tr>
      <w:tr w:rsidR="00193A34" w:rsidRPr="005E1CC1" w:rsidTr="00B5238D">
        <w:tc>
          <w:tcPr>
            <w:tcW w:w="709" w:type="dxa"/>
          </w:tcPr>
          <w:p w:rsidR="00193A34" w:rsidRPr="0064488D" w:rsidRDefault="00193A34" w:rsidP="00193A34">
            <w:pPr>
              <w:jc w:val="center"/>
            </w:pPr>
            <w:r w:rsidRPr="0064488D">
              <w:lastRenderedPageBreak/>
              <w:t>291</w:t>
            </w:r>
          </w:p>
        </w:tc>
        <w:tc>
          <w:tcPr>
            <w:tcW w:w="1276" w:type="dxa"/>
          </w:tcPr>
          <w:p w:rsidR="00193A34" w:rsidRDefault="00193A34" w:rsidP="00193A34">
            <w:pPr>
              <w:jc w:val="center"/>
            </w:pPr>
            <w:r w:rsidRPr="0064488D">
              <w:t>19.12.</w:t>
            </w:r>
          </w:p>
          <w:p w:rsidR="00193A34" w:rsidRPr="0064488D" w:rsidRDefault="00193A34" w:rsidP="00193A34">
            <w:pPr>
              <w:jc w:val="center"/>
            </w:pPr>
            <w:r w:rsidRPr="0064488D">
              <w:t>2014</w:t>
            </w:r>
          </w:p>
        </w:tc>
        <w:tc>
          <w:tcPr>
            <w:tcW w:w="5670" w:type="dxa"/>
          </w:tcPr>
          <w:p w:rsidR="00193A34" w:rsidRPr="0064488D" w:rsidRDefault="00193A34" w:rsidP="00193A34">
            <w:pPr>
              <w:jc w:val="both"/>
              <w:rPr>
                <w:color w:val="000000"/>
              </w:rPr>
            </w:pPr>
            <w:r w:rsidRPr="0064488D">
              <w:t>О внесении изменений  в постановление  главы Администрации  № 87 от 18.03.2013 года «</w:t>
            </w:r>
            <w:r w:rsidRPr="0064488D">
              <w:rPr>
                <w:color w:val="000000"/>
              </w:rPr>
              <w:t>Об утверждении Положения  и состава  Экспертной комиссии по присвоению наименований улицам, площадям,  иным территориям проживания граждан  в городском поселении город Туймазы  муниципального района Туймазинский район Республики Башкортостан</w:t>
            </w:r>
            <w:r w:rsidRPr="0064488D">
              <w:t>»</w:t>
            </w:r>
          </w:p>
        </w:tc>
        <w:tc>
          <w:tcPr>
            <w:tcW w:w="2693" w:type="dxa"/>
          </w:tcPr>
          <w:p w:rsidR="00193A34" w:rsidRDefault="00193A34" w:rsidP="00D40959">
            <w:pPr>
              <w:jc w:val="both"/>
            </w:pPr>
          </w:p>
        </w:tc>
      </w:tr>
      <w:tr w:rsidR="00D576DE" w:rsidRPr="005E1CC1" w:rsidTr="00B5238D">
        <w:tc>
          <w:tcPr>
            <w:tcW w:w="709" w:type="dxa"/>
          </w:tcPr>
          <w:p w:rsidR="00D576DE" w:rsidRPr="0064488D" w:rsidRDefault="00D576DE" w:rsidP="00D576DE">
            <w:pPr>
              <w:jc w:val="center"/>
            </w:pPr>
            <w:r w:rsidRPr="0064488D">
              <w:t>354</w:t>
            </w:r>
          </w:p>
        </w:tc>
        <w:tc>
          <w:tcPr>
            <w:tcW w:w="1276" w:type="dxa"/>
          </w:tcPr>
          <w:p w:rsidR="00D576DE" w:rsidRDefault="00D576DE" w:rsidP="00D576DE">
            <w:pPr>
              <w:jc w:val="center"/>
            </w:pPr>
            <w:r w:rsidRPr="0064488D">
              <w:t>30.12.</w:t>
            </w:r>
          </w:p>
          <w:p w:rsidR="00D576DE" w:rsidRPr="0064488D" w:rsidRDefault="00D576DE" w:rsidP="00D576DE">
            <w:pPr>
              <w:jc w:val="center"/>
            </w:pPr>
            <w:r w:rsidRPr="0064488D">
              <w:t>2014</w:t>
            </w:r>
          </w:p>
        </w:tc>
        <w:tc>
          <w:tcPr>
            <w:tcW w:w="5670" w:type="dxa"/>
          </w:tcPr>
          <w:p w:rsidR="00D576DE" w:rsidRPr="0064488D" w:rsidRDefault="00D576DE" w:rsidP="00D576DE">
            <w:pPr>
              <w:jc w:val="both"/>
            </w:pPr>
            <w:r w:rsidRPr="0064488D">
              <w:t>О проведен</w:t>
            </w:r>
            <w:proofErr w:type="gramStart"/>
            <w:r w:rsidRPr="0064488D">
              <w:t>ии ау</w:t>
            </w:r>
            <w:proofErr w:type="gramEnd"/>
            <w:r w:rsidRPr="0064488D">
              <w:t xml:space="preserve">кциона на право заключения договоров аренды муниципального имущества, находящегося в собственности городского поселения город Туймазы муниципального района Туймазинский район Республики Башкортостан </w:t>
            </w:r>
          </w:p>
        </w:tc>
        <w:tc>
          <w:tcPr>
            <w:tcW w:w="2693" w:type="dxa"/>
          </w:tcPr>
          <w:p w:rsidR="00D576DE" w:rsidRDefault="00D576DE" w:rsidP="00D40959">
            <w:pPr>
              <w:jc w:val="both"/>
            </w:pPr>
          </w:p>
        </w:tc>
      </w:tr>
    </w:tbl>
    <w:p w:rsidR="00352D36" w:rsidRPr="005E1CC1" w:rsidRDefault="00352D36" w:rsidP="00035123"/>
    <w:p w:rsidR="00285E1B" w:rsidRPr="005E1CC1" w:rsidRDefault="00035123" w:rsidP="00035123">
      <w:r w:rsidRPr="005E1CC1">
        <w:t xml:space="preserve">  Управляющий делами                                                               </w:t>
      </w:r>
      <w:proofErr w:type="spellStart"/>
      <w:r w:rsidR="00831F4B">
        <w:t>Г.М.Кильдиярова</w:t>
      </w:r>
      <w:proofErr w:type="spellEnd"/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  <w:r w:rsidR="00185813">
        <w:tab/>
      </w:r>
    </w:p>
    <w:sectPr w:rsidR="00285E1B" w:rsidRPr="005E1CC1" w:rsidSect="00FA29D4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compat/>
  <w:rsids>
    <w:rsidRoot w:val="00285E1B"/>
    <w:rsid w:val="000011F7"/>
    <w:rsid w:val="000050DC"/>
    <w:rsid w:val="00035123"/>
    <w:rsid w:val="00037420"/>
    <w:rsid w:val="00052E8C"/>
    <w:rsid w:val="000A43B4"/>
    <w:rsid w:val="000B7A4A"/>
    <w:rsid w:val="001802F5"/>
    <w:rsid w:val="00185813"/>
    <w:rsid w:val="00193A34"/>
    <w:rsid w:val="00207B91"/>
    <w:rsid w:val="00261B66"/>
    <w:rsid w:val="00285E1B"/>
    <w:rsid w:val="002A36B9"/>
    <w:rsid w:val="002C3E78"/>
    <w:rsid w:val="002E25FA"/>
    <w:rsid w:val="002E41D7"/>
    <w:rsid w:val="00314E9A"/>
    <w:rsid w:val="003460EB"/>
    <w:rsid w:val="00352D36"/>
    <w:rsid w:val="00386E5D"/>
    <w:rsid w:val="00403AE1"/>
    <w:rsid w:val="00416CBD"/>
    <w:rsid w:val="004715BF"/>
    <w:rsid w:val="00510DF6"/>
    <w:rsid w:val="00527DCD"/>
    <w:rsid w:val="00553E64"/>
    <w:rsid w:val="005A375B"/>
    <w:rsid w:val="005E1CC1"/>
    <w:rsid w:val="0063270E"/>
    <w:rsid w:val="007161C7"/>
    <w:rsid w:val="00775FAF"/>
    <w:rsid w:val="007A6860"/>
    <w:rsid w:val="008116DA"/>
    <w:rsid w:val="00816689"/>
    <w:rsid w:val="00831F4B"/>
    <w:rsid w:val="0085343B"/>
    <w:rsid w:val="00865B54"/>
    <w:rsid w:val="008770A8"/>
    <w:rsid w:val="0088224D"/>
    <w:rsid w:val="008E6D0A"/>
    <w:rsid w:val="008E7E60"/>
    <w:rsid w:val="008F5ABC"/>
    <w:rsid w:val="009306FD"/>
    <w:rsid w:val="00932EAF"/>
    <w:rsid w:val="0097340C"/>
    <w:rsid w:val="00990D43"/>
    <w:rsid w:val="009B4FB5"/>
    <w:rsid w:val="00AA7B0D"/>
    <w:rsid w:val="00AD6F10"/>
    <w:rsid w:val="00AF2C80"/>
    <w:rsid w:val="00B3571B"/>
    <w:rsid w:val="00B4390D"/>
    <w:rsid w:val="00B5238D"/>
    <w:rsid w:val="00B84957"/>
    <w:rsid w:val="00B90352"/>
    <w:rsid w:val="00B96347"/>
    <w:rsid w:val="00BA4EDE"/>
    <w:rsid w:val="00BB4EE8"/>
    <w:rsid w:val="00BC236C"/>
    <w:rsid w:val="00BC6242"/>
    <w:rsid w:val="00C01598"/>
    <w:rsid w:val="00C40975"/>
    <w:rsid w:val="00C762FD"/>
    <w:rsid w:val="00C778EF"/>
    <w:rsid w:val="00C87850"/>
    <w:rsid w:val="00CA6403"/>
    <w:rsid w:val="00CC34AA"/>
    <w:rsid w:val="00D40959"/>
    <w:rsid w:val="00D576DE"/>
    <w:rsid w:val="00E01A45"/>
    <w:rsid w:val="00E61642"/>
    <w:rsid w:val="00EA76B7"/>
    <w:rsid w:val="00EA77BB"/>
    <w:rsid w:val="00ED15FC"/>
    <w:rsid w:val="00F44F06"/>
    <w:rsid w:val="00FA2307"/>
    <w:rsid w:val="00FA29D4"/>
    <w:rsid w:val="00FA4C77"/>
    <w:rsid w:val="00FD3601"/>
    <w:rsid w:val="00FF1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3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5E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5E1CC1"/>
    <w:pPr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352D36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locked/>
    <w:rsid w:val="00EA76B7"/>
    <w:rPr>
      <w:sz w:val="28"/>
      <w:lang w:val="ru-RU" w:eastAsia="ru-RU" w:bidi="ar-SA"/>
    </w:rPr>
  </w:style>
  <w:style w:type="paragraph" w:customStyle="1" w:styleId="1">
    <w:name w:val="Без интервала1"/>
    <w:rsid w:val="00EA76B7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EA76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193A34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rsid w:val="00193A34"/>
    <w:rPr>
      <w:rFonts w:ascii="Calibri" w:hAnsi="Calibri"/>
      <w:sz w:val="22"/>
      <w:szCs w:val="22"/>
      <w:lang w:val="ru-RU" w:eastAsia="ru-RU" w:bidi="ar-SA"/>
    </w:rPr>
  </w:style>
  <w:style w:type="paragraph" w:styleId="a9">
    <w:name w:val="footnote text"/>
    <w:basedOn w:val="a"/>
    <w:rsid w:val="00193A34"/>
    <w:rPr>
      <w:sz w:val="20"/>
      <w:szCs w:val="20"/>
    </w:rPr>
  </w:style>
  <w:style w:type="paragraph" w:styleId="aa">
    <w:name w:val="No Spacing"/>
    <w:qFormat/>
    <w:rsid w:val="00D576DE"/>
    <w:rPr>
      <w:sz w:val="24"/>
      <w:szCs w:val="24"/>
    </w:rPr>
  </w:style>
  <w:style w:type="paragraph" w:customStyle="1" w:styleId="ConsPlusNormal">
    <w:name w:val="ConsPlusNormal"/>
    <w:rsid w:val="00D576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1914</Words>
  <Characters>14675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MoBIL GROUP</Company>
  <LinksUpToDate>false</LinksUpToDate>
  <CharactersWithSpaces>16556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User</dc:creator>
  <cp:lastModifiedBy>Обмен СЭД</cp:lastModifiedBy>
  <cp:revision>3</cp:revision>
  <cp:lastPrinted>2015-02-21T10:45:00Z</cp:lastPrinted>
  <dcterms:created xsi:type="dcterms:W3CDTF">2016-03-09T11:33:00Z</dcterms:created>
  <dcterms:modified xsi:type="dcterms:W3CDTF">2016-03-09T10:55:00Z</dcterms:modified>
</cp:coreProperties>
</file>