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A1" w:rsidRDefault="004C36A1" w:rsidP="004C36A1"/>
    <w:p w:rsidR="004C36A1" w:rsidRDefault="004C36A1" w:rsidP="004C36A1"/>
    <w:p w:rsidR="00952770" w:rsidRDefault="00952770" w:rsidP="00E73961">
      <w:pPr>
        <w:ind w:left="5580"/>
      </w:pPr>
    </w:p>
    <w:p w:rsidR="00BC6881" w:rsidRDefault="00BC6881" w:rsidP="00E73961">
      <w:pPr>
        <w:ind w:left="5580"/>
      </w:pPr>
    </w:p>
    <w:p w:rsidR="00BC6881" w:rsidRDefault="00BC6881" w:rsidP="00E73961">
      <w:pPr>
        <w:ind w:left="5580"/>
      </w:pPr>
    </w:p>
    <w:p w:rsidR="00BC6881" w:rsidRDefault="00BC6881" w:rsidP="00E73961">
      <w:pPr>
        <w:ind w:left="5580"/>
      </w:pPr>
    </w:p>
    <w:p w:rsidR="00021F2A" w:rsidRDefault="00021F2A" w:rsidP="00E73961">
      <w:pPr>
        <w:ind w:left="5040"/>
      </w:pPr>
    </w:p>
    <w:p w:rsidR="00604953" w:rsidRDefault="00604953" w:rsidP="00655FD4">
      <w:pPr>
        <w:ind w:left="5222"/>
        <w:jc w:val="both"/>
        <w:rPr>
          <w:sz w:val="26"/>
          <w:szCs w:val="26"/>
        </w:rPr>
      </w:pPr>
    </w:p>
    <w:p w:rsidR="00604953" w:rsidRDefault="00604953" w:rsidP="00655FD4">
      <w:pPr>
        <w:ind w:left="5222"/>
        <w:jc w:val="both"/>
        <w:rPr>
          <w:sz w:val="26"/>
          <w:szCs w:val="26"/>
        </w:rPr>
      </w:pPr>
    </w:p>
    <w:p w:rsidR="00604953" w:rsidRDefault="00604953" w:rsidP="00655FD4">
      <w:pPr>
        <w:ind w:left="5222"/>
        <w:jc w:val="both"/>
        <w:rPr>
          <w:sz w:val="26"/>
          <w:szCs w:val="26"/>
        </w:rPr>
      </w:pPr>
    </w:p>
    <w:p w:rsidR="00604953" w:rsidRDefault="00604953" w:rsidP="00655FD4">
      <w:pPr>
        <w:ind w:left="5222"/>
        <w:jc w:val="both"/>
        <w:rPr>
          <w:sz w:val="26"/>
          <w:szCs w:val="26"/>
        </w:rPr>
      </w:pPr>
    </w:p>
    <w:p w:rsidR="0021447A" w:rsidRDefault="0021447A" w:rsidP="00655FD4">
      <w:pPr>
        <w:ind w:left="5222"/>
        <w:jc w:val="both"/>
        <w:rPr>
          <w:sz w:val="26"/>
          <w:szCs w:val="26"/>
        </w:rPr>
      </w:pPr>
    </w:p>
    <w:p w:rsidR="00021F2A" w:rsidRPr="00655FD4" w:rsidRDefault="00EE0E15" w:rsidP="00655FD4">
      <w:pPr>
        <w:ind w:left="5222"/>
        <w:jc w:val="both"/>
        <w:rPr>
          <w:sz w:val="26"/>
          <w:szCs w:val="26"/>
        </w:rPr>
      </w:pPr>
      <w:r w:rsidRPr="00655FD4">
        <w:rPr>
          <w:sz w:val="26"/>
          <w:szCs w:val="26"/>
        </w:rPr>
        <w:t xml:space="preserve">О конкурсной комиссии и о проведении открытого конкурса по отбору управляющей организации для управления многоквартирными домами в городском поселении город Туймазы муниципального района Туймазинский район Республики Башкортостан   </w:t>
      </w:r>
    </w:p>
    <w:p w:rsidR="00E01676" w:rsidRPr="00655FD4" w:rsidRDefault="00E01676" w:rsidP="00021F2A">
      <w:pPr>
        <w:spacing w:line="360" w:lineRule="auto"/>
        <w:ind w:left="5580"/>
        <w:jc w:val="both"/>
        <w:rPr>
          <w:sz w:val="26"/>
          <w:szCs w:val="26"/>
        </w:rPr>
      </w:pPr>
    </w:p>
    <w:p w:rsidR="00E01676" w:rsidRPr="00655FD4" w:rsidRDefault="00E01676" w:rsidP="00021F2A">
      <w:pPr>
        <w:spacing w:line="360" w:lineRule="auto"/>
        <w:ind w:left="5580"/>
        <w:jc w:val="both"/>
        <w:rPr>
          <w:sz w:val="26"/>
          <w:szCs w:val="26"/>
        </w:rPr>
      </w:pPr>
    </w:p>
    <w:p w:rsidR="00655FD4" w:rsidRDefault="00EE0E15" w:rsidP="00D36566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t xml:space="preserve">В соответствии с жилищным Кодексом Российской Федерации и постановлением Правительства РФ от 06.02.2006 г. № 75 «О порядке проведения органами местного самоуправления открытого конкурса по отбору управляющей организации для управления многоквартирным домом»  </w:t>
      </w:r>
    </w:p>
    <w:p w:rsidR="00A6545C" w:rsidRPr="00655FD4" w:rsidRDefault="00EE0E15" w:rsidP="00D36566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t xml:space="preserve"> </w:t>
      </w:r>
    </w:p>
    <w:p w:rsidR="004C7C20" w:rsidRPr="00655FD4" w:rsidRDefault="00772597" w:rsidP="00655FD4">
      <w:pPr>
        <w:spacing w:line="360" w:lineRule="auto"/>
        <w:ind w:firstLine="708"/>
        <w:jc w:val="center"/>
        <w:rPr>
          <w:b/>
          <w:sz w:val="26"/>
          <w:szCs w:val="26"/>
        </w:rPr>
      </w:pPr>
      <w:r w:rsidRPr="00655FD4">
        <w:rPr>
          <w:b/>
          <w:sz w:val="26"/>
          <w:szCs w:val="26"/>
        </w:rPr>
        <w:t>ПОСТАНОВЛЯЮ</w:t>
      </w:r>
    </w:p>
    <w:p w:rsidR="00B27E2F" w:rsidRPr="00655FD4" w:rsidRDefault="00E01676" w:rsidP="00651909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t>1.</w:t>
      </w:r>
      <w:r w:rsidR="00772597" w:rsidRPr="00655FD4">
        <w:rPr>
          <w:sz w:val="26"/>
          <w:szCs w:val="26"/>
        </w:rPr>
        <w:t xml:space="preserve"> Единой комиссии </w:t>
      </w:r>
      <w:r w:rsidR="00B27E2F" w:rsidRPr="00655FD4">
        <w:rPr>
          <w:sz w:val="26"/>
          <w:szCs w:val="26"/>
        </w:rPr>
        <w:t>(аукционную, конкурсную, котировочную) Администрации городского поселения город Туймазы муниципального района Туймазинский район Республики Башкортостан по осуществлению закупок товаров, работ, услуг для муниципальных нужд (далее - комиссия):</w:t>
      </w:r>
    </w:p>
    <w:p w:rsidR="005D2A62" w:rsidRPr="00655FD4" w:rsidRDefault="00B27E2F" w:rsidP="00651909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t xml:space="preserve">- организовать проведение открытых конкурсов по отбору управляющей организации для управления многоквартирными домами в городском поселении город Туймазы муниципального района Туймазинский район Республики Башкортостан (далее – конкурс) в сроки и порядке, определенные </w:t>
      </w:r>
      <w:r w:rsidR="005D2A62" w:rsidRPr="00655FD4">
        <w:rPr>
          <w:sz w:val="26"/>
          <w:szCs w:val="26"/>
        </w:rPr>
        <w:t>законодательством;</w:t>
      </w:r>
    </w:p>
    <w:p w:rsidR="005D2A62" w:rsidRPr="00655FD4" w:rsidRDefault="005D2A62" w:rsidP="00651909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t xml:space="preserve"> - обеспечить публикаци</w:t>
      </w:r>
      <w:r w:rsidR="00AD3583">
        <w:rPr>
          <w:sz w:val="26"/>
          <w:szCs w:val="26"/>
        </w:rPr>
        <w:t>ю</w:t>
      </w:r>
      <w:r w:rsidRPr="00655FD4">
        <w:rPr>
          <w:sz w:val="26"/>
          <w:szCs w:val="26"/>
        </w:rPr>
        <w:t xml:space="preserve"> и размещение информаци</w:t>
      </w:r>
      <w:r w:rsidR="00AD3583">
        <w:rPr>
          <w:sz w:val="26"/>
          <w:szCs w:val="26"/>
        </w:rPr>
        <w:t>и</w:t>
      </w:r>
      <w:r w:rsidRPr="00655FD4">
        <w:rPr>
          <w:sz w:val="26"/>
          <w:szCs w:val="26"/>
        </w:rPr>
        <w:t xml:space="preserve"> о проведении конкурса в соответствии с требованиями законодательства.</w:t>
      </w:r>
    </w:p>
    <w:p w:rsidR="00A604CB" w:rsidRPr="00655FD4" w:rsidRDefault="005D2A62" w:rsidP="00651909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lastRenderedPageBreak/>
        <w:t>2. При проведении конкурса в состав комиссии включить</w:t>
      </w:r>
      <w:r w:rsidR="00A604CB" w:rsidRPr="00655FD4">
        <w:rPr>
          <w:sz w:val="26"/>
          <w:szCs w:val="26"/>
        </w:rPr>
        <w:t>:</w:t>
      </w:r>
    </w:p>
    <w:p w:rsidR="00A604CB" w:rsidRPr="00655FD4" w:rsidRDefault="00A604CB" w:rsidP="00651909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t xml:space="preserve">- </w:t>
      </w:r>
      <w:r w:rsidR="005D2A62" w:rsidRPr="00655FD4">
        <w:rPr>
          <w:sz w:val="26"/>
          <w:szCs w:val="26"/>
        </w:rPr>
        <w:t>депутата Совета городского поселения  город Туймазы муниципального района Туймазинский район от избирательного округа № 12 Соболеву Татьяну Петровну (по согласованию)</w:t>
      </w:r>
      <w:r w:rsidRPr="00655FD4">
        <w:rPr>
          <w:sz w:val="26"/>
          <w:szCs w:val="26"/>
        </w:rPr>
        <w:t>;</w:t>
      </w:r>
    </w:p>
    <w:p w:rsidR="00A604CB" w:rsidRPr="00655FD4" w:rsidRDefault="00A604CB" w:rsidP="00A604CB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t xml:space="preserve"> - депутата Совета городского поселения  город Туймазы муниципального района Туймазинский район от избирательного округа № 19 Булатова </w:t>
      </w:r>
      <w:proofErr w:type="spellStart"/>
      <w:r w:rsidRPr="00655FD4">
        <w:rPr>
          <w:sz w:val="26"/>
          <w:szCs w:val="26"/>
        </w:rPr>
        <w:t>Рамиля</w:t>
      </w:r>
      <w:proofErr w:type="spellEnd"/>
      <w:r w:rsidRPr="00655FD4">
        <w:rPr>
          <w:sz w:val="26"/>
          <w:szCs w:val="26"/>
        </w:rPr>
        <w:t xml:space="preserve"> </w:t>
      </w:r>
      <w:proofErr w:type="spellStart"/>
      <w:r w:rsidRPr="00655FD4">
        <w:rPr>
          <w:sz w:val="26"/>
          <w:szCs w:val="26"/>
        </w:rPr>
        <w:t>Мусагитовича</w:t>
      </w:r>
      <w:proofErr w:type="spellEnd"/>
      <w:r w:rsidRPr="00655FD4">
        <w:rPr>
          <w:sz w:val="26"/>
          <w:szCs w:val="26"/>
        </w:rPr>
        <w:t xml:space="preserve"> (по согласованию).</w:t>
      </w:r>
    </w:p>
    <w:p w:rsidR="00A604CB" w:rsidRPr="00655FD4" w:rsidRDefault="00A604CB" w:rsidP="00651909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t>3. Постановление главы Администрации городского поселения город Туймазы муниципального района Туймазинский район Республики Башкортостан № 250 от 12 ноября 2012 года считать утратившим силу.</w:t>
      </w:r>
    </w:p>
    <w:p w:rsidR="00A604CB" w:rsidRPr="00655FD4" w:rsidRDefault="00A604CB" w:rsidP="00651909">
      <w:pPr>
        <w:spacing w:line="360" w:lineRule="auto"/>
        <w:ind w:firstLine="708"/>
        <w:jc w:val="both"/>
        <w:rPr>
          <w:sz w:val="26"/>
          <w:szCs w:val="26"/>
        </w:rPr>
      </w:pPr>
      <w:r w:rsidRPr="00655FD4">
        <w:rPr>
          <w:sz w:val="26"/>
          <w:szCs w:val="26"/>
        </w:rPr>
        <w:t xml:space="preserve">4. </w:t>
      </w:r>
      <w:proofErr w:type="gramStart"/>
      <w:r w:rsidRPr="00655FD4">
        <w:rPr>
          <w:sz w:val="26"/>
          <w:szCs w:val="26"/>
        </w:rPr>
        <w:t>Контроль за</w:t>
      </w:r>
      <w:proofErr w:type="gramEnd"/>
      <w:r w:rsidRPr="00655FD4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городского поселения город Туймазы муниципального района Туймазинский район Республики Башкортостан </w:t>
      </w:r>
      <w:proofErr w:type="spellStart"/>
      <w:r w:rsidRPr="00655FD4">
        <w:rPr>
          <w:sz w:val="26"/>
          <w:szCs w:val="26"/>
        </w:rPr>
        <w:t>Р.Р.Валеева</w:t>
      </w:r>
      <w:proofErr w:type="spellEnd"/>
      <w:r w:rsidRPr="00655FD4">
        <w:rPr>
          <w:sz w:val="26"/>
          <w:szCs w:val="26"/>
        </w:rPr>
        <w:t>.</w:t>
      </w:r>
    </w:p>
    <w:p w:rsidR="00A604CB" w:rsidRPr="00655FD4" w:rsidRDefault="00A604CB" w:rsidP="00D36566">
      <w:pPr>
        <w:jc w:val="both"/>
        <w:rPr>
          <w:sz w:val="26"/>
          <w:szCs w:val="26"/>
        </w:rPr>
      </w:pPr>
    </w:p>
    <w:p w:rsidR="00A604CB" w:rsidRPr="00655FD4" w:rsidRDefault="00A604CB" w:rsidP="00D36566">
      <w:pPr>
        <w:jc w:val="both"/>
        <w:rPr>
          <w:sz w:val="26"/>
          <w:szCs w:val="26"/>
        </w:rPr>
      </w:pPr>
    </w:p>
    <w:p w:rsidR="00021F2A" w:rsidRPr="00655FD4" w:rsidRDefault="00021F2A" w:rsidP="00D36566">
      <w:pPr>
        <w:jc w:val="both"/>
        <w:rPr>
          <w:sz w:val="26"/>
          <w:szCs w:val="26"/>
        </w:rPr>
      </w:pPr>
      <w:r w:rsidRPr="00655FD4">
        <w:rPr>
          <w:sz w:val="26"/>
          <w:szCs w:val="26"/>
        </w:rPr>
        <w:t xml:space="preserve">Глава Администрации </w:t>
      </w:r>
      <w:proofErr w:type="gramStart"/>
      <w:r w:rsidRPr="00655FD4">
        <w:rPr>
          <w:sz w:val="26"/>
          <w:szCs w:val="26"/>
        </w:rPr>
        <w:t>городского</w:t>
      </w:r>
      <w:proofErr w:type="gramEnd"/>
    </w:p>
    <w:p w:rsidR="00021F2A" w:rsidRPr="00655FD4" w:rsidRDefault="00021F2A" w:rsidP="00D36566">
      <w:pPr>
        <w:jc w:val="both"/>
        <w:rPr>
          <w:sz w:val="26"/>
          <w:szCs w:val="26"/>
        </w:rPr>
      </w:pPr>
      <w:r w:rsidRPr="00655FD4">
        <w:rPr>
          <w:sz w:val="26"/>
          <w:szCs w:val="26"/>
        </w:rPr>
        <w:t>поселения город Туймазы</w:t>
      </w:r>
    </w:p>
    <w:p w:rsidR="00021F2A" w:rsidRPr="00655FD4" w:rsidRDefault="00021F2A" w:rsidP="00D36566">
      <w:pPr>
        <w:jc w:val="both"/>
        <w:rPr>
          <w:sz w:val="26"/>
          <w:szCs w:val="26"/>
        </w:rPr>
      </w:pPr>
      <w:r w:rsidRPr="00655FD4">
        <w:rPr>
          <w:sz w:val="26"/>
          <w:szCs w:val="26"/>
        </w:rPr>
        <w:t>муниципального района</w:t>
      </w:r>
    </w:p>
    <w:p w:rsidR="00F72D9A" w:rsidRPr="00655FD4" w:rsidRDefault="00021F2A" w:rsidP="00D36566">
      <w:pPr>
        <w:jc w:val="both"/>
        <w:rPr>
          <w:sz w:val="26"/>
          <w:szCs w:val="26"/>
        </w:rPr>
      </w:pPr>
      <w:r w:rsidRPr="00655FD4">
        <w:rPr>
          <w:sz w:val="26"/>
          <w:szCs w:val="26"/>
        </w:rPr>
        <w:t>Туймазинский район</w:t>
      </w:r>
      <w:r w:rsidR="00A604CB" w:rsidRPr="00655FD4">
        <w:rPr>
          <w:sz w:val="26"/>
          <w:szCs w:val="26"/>
        </w:rPr>
        <w:t xml:space="preserve"> РБ</w:t>
      </w:r>
      <w:r w:rsidRPr="00655FD4">
        <w:rPr>
          <w:sz w:val="26"/>
          <w:szCs w:val="26"/>
        </w:rPr>
        <w:t xml:space="preserve">          </w:t>
      </w:r>
      <w:r w:rsidR="00A604CB" w:rsidRPr="00655FD4">
        <w:rPr>
          <w:sz w:val="26"/>
          <w:szCs w:val="26"/>
        </w:rPr>
        <w:t xml:space="preserve">                                            Ф.И.Ханов</w:t>
      </w:r>
      <w:r w:rsidRPr="00655FD4">
        <w:rPr>
          <w:sz w:val="26"/>
          <w:szCs w:val="26"/>
        </w:rPr>
        <w:t xml:space="preserve">                                    </w:t>
      </w:r>
      <w:r w:rsidR="00E01676" w:rsidRPr="00655FD4">
        <w:rPr>
          <w:sz w:val="26"/>
          <w:szCs w:val="26"/>
        </w:rPr>
        <w:tab/>
      </w:r>
      <w:r w:rsidR="00E01676" w:rsidRPr="00655FD4">
        <w:rPr>
          <w:sz w:val="26"/>
          <w:szCs w:val="26"/>
        </w:rPr>
        <w:tab/>
      </w:r>
      <w:r w:rsidR="00861144" w:rsidRPr="00655FD4">
        <w:rPr>
          <w:sz w:val="26"/>
          <w:szCs w:val="26"/>
        </w:rPr>
        <w:t xml:space="preserve"> </w:t>
      </w:r>
    </w:p>
    <w:p w:rsidR="00021F2A" w:rsidRPr="00655FD4" w:rsidRDefault="00021F2A" w:rsidP="00021F2A">
      <w:pPr>
        <w:ind w:firstLine="709"/>
        <w:jc w:val="both"/>
        <w:rPr>
          <w:sz w:val="26"/>
          <w:szCs w:val="26"/>
        </w:rPr>
      </w:pPr>
    </w:p>
    <w:p w:rsidR="00021F2A" w:rsidRPr="00655FD4" w:rsidRDefault="00021F2A" w:rsidP="00021F2A">
      <w:pPr>
        <w:ind w:firstLine="709"/>
        <w:jc w:val="both"/>
        <w:rPr>
          <w:sz w:val="26"/>
          <w:szCs w:val="26"/>
        </w:rPr>
      </w:pPr>
    </w:p>
    <w:p w:rsidR="00021F2A" w:rsidRPr="00655FD4" w:rsidRDefault="00021F2A" w:rsidP="00021F2A">
      <w:pPr>
        <w:ind w:firstLine="709"/>
        <w:jc w:val="both"/>
        <w:rPr>
          <w:sz w:val="26"/>
          <w:szCs w:val="26"/>
        </w:rPr>
      </w:pPr>
    </w:p>
    <w:p w:rsidR="00E03FFD" w:rsidRPr="00655FD4" w:rsidRDefault="00E03FFD" w:rsidP="00021F2A">
      <w:pPr>
        <w:ind w:firstLine="709"/>
        <w:jc w:val="both"/>
        <w:rPr>
          <w:sz w:val="26"/>
          <w:szCs w:val="26"/>
        </w:rPr>
      </w:pPr>
    </w:p>
    <w:sectPr w:rsidR="00E03FFD" w:rsidRPr="00655FD4" w:rsidSect="004C36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235F"/>
    <w:rsid w:val="00001DB2"/>
    <w:rsid w:val="000064E4"/>
    <w:rsid w:val="000133A6"/>
    <w:rsid w:val="000136BC"/>
    <w:rsid w:val="00021F2A"/>
    <w:rsid w:val="00024F48"/>
    <w:rsid w:val="00026DA9"/>
    <w:rsid w:val="00031497"/>
    <w:rsid w:val="00031784"/>
    <w:rsid w:val="00037FCD"/>
    <w:rsid w:val="00040B65"/>
    <w:rsid w:val="00040F67"/>
    <w:rsid w:val="00041163"/>
    <w:rsid w:val="00042A94"/>
    <w:rsid w:val="000440EB"/>
    <w:rsid w:val="00045F5C"/>
    <w:rsid w:val="0004679A"/>
    <w:rsid w:val="00047397"/>
    <w:rsid w:val="00051CEB"/>
    <w:rsid w:val="0005409D"/>
    <w:rsid w:val="000546A3"/>
    <w:rsid w:val="00056C36"/>
    <w:rsid w:val="000608F6"/>
    <w:rsid w:val="00062121"/>
    <w:rsid w:val="00062CA1"/>
    <w:rsid w:val="00063874"/>
    <w:rsid w:val="00064498"/>
    <w:rsid w:val="000645B1"/>
    <w:rsid w:val="00065876"/>
    <w:rsid w:val="00065915"/>
    <w:rsid w:val="00066213"/>
    <w:rsid w:val="00066338"/>
    <w:rsid w:val="00066E74"/>
    <w:rsid w:val="00066FD0"/>
    <w:rsid w:val="00071455"/>
    <w:rsid w:val="00073F0B"/>
    <w:rsid w:val="00084739"/>
    <w:rsid w:val="000867FB"/>
    <w:rsid w:val="00090154"/>
    <w:rsid w:val="00093029"/>
    <w:rsid w:val="00093D3D"/>
    <w:rsid w:val="000A1541"/>
    <w:rsid w:val="000A246A"/>
    <w:rsid w:val="000A4385"/>
    <w:rsid w:val="000B0585"/>
    <w:rsid w:val="000B3150"/>
    <w:rsid w:val="000B4216"/>
    <w:rsid w:val="000B5828"/>
    <w:rsid w:val="000B5B63"/>
    <w:rsid w:val="000C4ED4"/>
    <w:rsid w:val="000D4758"/>
    <w:rsid w:val="000E0C39"/>
    <w:rsid w:val="000E1638"/>
    <w:rsid w:val="000E1DD5"/>
    <w:rsid w:val="000E429E"/>
    <w:rsid w:val="000E5AB4"/>
    <w:rsid w:val="000E5FE0"/>
    <w:rsid w:val="000E7062"/>
    <w:rsid w:val="000E7FF6"/>
    <w:rsid w:val="000F0A65"/>
    <w:rsid w:val="000F0F1D"/>
    <w:rsid w:val="000F3E79"/>
    <w:rsid w:val="000F4472"/>
    <w:rsid w:val="000F541F"/>
    <w:rsid w:val="000F56EF"/>
    <w:rsid w:val="000F6484"/>
    <w:rsid w:val="000F694D"/>
    <w:rsid w:val="000F701B"/>
    <w:rsid w:val="000F7D59"/>
    <w:rsid w:val="00103A81"/>
    <w:rsid w:val="00105379"/>
    <w:rsid w:val="00110FD7"/>
    <w:rsid w:val="00116086"/>
    <w:rsid w:val="001166FA"/>
    <w:rsid w:val="001202E2"/>
    <w:rsid w:val="00120BD8"/>
    <w:rsid w:val="00122DFD"/>
    <w:rsid w:val="00123F40"/>
    <w:rsid w:val="0012547B"/>
    <w:rsid w:val="00132445"/>
    <w:rsid w:val="00134DDE"/>
    <w:rsid w:val="00135896"/>
    <w:rsid w:val="00142067"/>
    <w:rsid w:val="00143C1C"/>
    <w:rsid w:val="00143E99"/>
    <w:rsid w:val="0014408F"/>
    <w:rsid w:val="0014413C"/>
    <w:rsid w:val="001441D1"/>
    <w:rsid w:val="001457DD"/>
    <w:rsid w:val="001465C7"/>
    <w:rsid w:val="0015334B"/>
    <w:rsid w:val="0015438F"/>
    <w:rsid w:val="0015459C"/>
    <w:rsid w:val="00155E4C"/>
    <w:rsid w:val="001576D0"/>
    <w:rsid w:val="00164F06"/>
    <w:rsid w:val="00165A56"/>
    <w:rsid w:val="00170167"/>
    <w:rsid w:val="00170712"/>
    <w:rsid w:val="00173E55"/>
    <w:rsid w:val="0018014B"/>
    <w:rsid w:val="00181385"/>
    <w:rsid w:val="00182F90"/>
    <w:rsid w:val="00184893"/>
    <w:rsid w:val="0018691F"/>
    <w:rsid w:val="001A17B3"/>
    <w:rsid w:val="001A1F60"/>
    <w:rsid w:val="001A5ACC"/>
    <w:rsid w:val="001A6B01"/>
    <w:rsid w:val="001A6D34"/>
    <w:rsid w:val="001B1514"/>
    <w:rsid w:val="001B376E"/>
    <w:rsid w:val="001B39BA"/>
    <w:rsid w:val="001B48CC"/>
    <w:rsid w:val="001C17C2"/>
    <w:rsid w:val="001C30FF"/>
    <w:rsid w:val="001C5913"/>
    <w:rsid w:val="001D19F9"/>
    <w:rsid w:val="001D2DFC"/>
    <w:rsid w:val="001D36FD"/>
    <w:rsid w:val="001D3FE0"/>
    <w:rsid w:val="001E585A"/>
    <w:rsid w:val="001E7D88"/>
    <w:rsid w:val="001F16F7"/>
    <w:rsid w:val="001F279E"/>
    <w:rsid w:val="001F5803"/>
    <w:rsid w:val="001F5B64"/>
    <w:rsid w:val="001F6F87"/>
    <w:rsid w:val="00201AED"/>
    <w:rsid w:val="00201F0B"/>
    <w:rsid w:val="00204C3E"/>
    <w:rsid w:val="002060B4"/>
    <w:rsid w:val="0021180D"/>
    <w:rsid w:val="00212B74"/>
    <w:rsid w:val="0021335A"/>
    <w:rsid w:val="00214466"/>
    <w:rsid w:val="0021447A"/>
    <w:rsid w:val="002154D8"/>
    <w:rsid w:val="002156B3"/>
    <w:rsid w:val="00224E6B"/>
    <w:rsid w:val="00225B30"/>
    <w:rsid w:val="002308E1"/>
    <w:rsid w:val="00231509"/>
    <w:rsid w:val="00232684"/>
    <w:rsid w:val="002432A5"/>
    <w:rsid w:val="002432AB"/>
    <w:rsid w:val="00244CD6"/>
    <w:rsid w:val="00245760"/>
    <w:rsid w:val="00250020"/>
    <w:rsid w:val="00251431"/>
    <w:rsid w:val="002517A7"/>
    <w:rsid w:val="002614DB"/>
    <w:rsid w:val="00266893"/>
    <w:rsid w:val="002705DC"/>
    <w:rsid w:val="00271B49"/>
    <w:rsid w:val="0027249C"/>
    <w:rsid w:val="002724AF"/>
    <w:rsid w:val="00273358"/>
    <w:rsid w:val="00276CBD"/>
    <w:rsid w:val="00277533"/>
    <w:rsid w:val="002809C5"/>
    <w:rsid w:val="00280B6B"/>
    <w:rsid w:val="0028299A"/>
    <w:rsid w:val="002846AC"/>
    <w:rsid w:val="00284B61"/>
    <w:rsid w:val="002869F0"/>
    <w:rsid w:val="002A0B64"/>
    <w:rsid w:val="002A1564"/>
    <w:rsid w:val="002A57B0"/>
    <w:rsid w:val="002A5C35"/>
    <w:rsid w:val="002B2C91"/>
    <w:rsid w:val="002B6006"/>
    <w:rsid w:val="002B76A1"/>
    <w:rsid w:val="002C0250"/>
    <w:rsid w:val="002C235F"/>
    <w:rsid w:val="002C60E5"/>
    <w:rsid w:val="002D18C1"/>
    <w:rsid w:val="002D2A3F"/>
    <w:rsid w:val="002D400E"/>
    <w:rsid w:val="002D45C2"/>
    <w:rsid w:val="002D668D"/>
    <w:rsid w:val="002D77F3"/>
    <w:rsid w:val="002D7FF6"/>
    <w:rsid w:val="002E00C7"/>
    <w:rsid w:val="002E0A90"/>
    <w:rsid w:val="002E1373"/>
    <w:rsid w:val="002F0399"/>
    <w:rsid w:val="002F2D79"/>
    <w:rsid w:val="00302762"/>
    <w:rsid w:val="00307EF6"/>
    <w:rsid w:val="00307F25"/>
    <w:rsid w:val="00311276"/>
    <w:rsid w:val="00311ED3"/>
    <w:rsid w:val="003147E2"/>
    <w:rsid w:val="00314D75"/>
    <w:rsid w:val="003175C3"/>
    <w:rsid w:val="00317839"/>
    <w:rsid w:val="00317ECF"/>
    <w:rsid w:val="00323B21"/>
    <w:rsid w:val="003256B5"/>
    <w:rsid w:val="0033266E"/>
    <w:rsid w:val="003326BE"/>
    <w:rsid w:val="003350B5"/>
    <w:rsid w:val="00336B87"/>
    <w:rsid w:val="003430C0"/>
    <w:rsid w:val="00347171"/>
    <w:rsid w:val="0035257B"/>
    <w:rsid w:val="00353366"/>
    <w:rsid w:val="00354419"/>
    <w:rsid w:val="003602D1"/>
    <w:rsid w:val="003611DC"/>
    <w:rsid w:val="00361D90"/>
    <w:rsid w:val="00361F53"/>
    <w:rsid w:val="00361FA7"/>
    <w:rsid w:val="00363A6F"/>
    <w:rsid w:val="00365DB7"/>
    <w:rsid w:val="003663C3"/>
    <w:rsid w:val="00367E7B"/>
    <w:rsid w:val="003702C5"/>
    <w:rsid w:val="0037292B"/>
    <w:rsid w:val="00376D8D"/>
    <w:rsid w:val="003775B1"/>
    <w:rsid w:val="0037774E"/>
    <w:rsid w:val="00386429"/>
    <w:rsid w:val="003869A4"/>
    <w:rsid w:val="003908EA"/>
    <w:rsid w:val="00394E57"/>
    <w:rsid w:val="00395B14"/>
    <w:rsid w:val="003A5CFE"/>
    <w:rsid w:val="003A768D"/>
    <w:rsid w:val="003B219C"/>
    <w:rsid w:val="003B56FD"/>
    <w:rsid w:val="003B6046"/>
    <w:rsid w:val="003C34AE"/>
    <w:rsid w:val="003C4513"/>
    <w:rsid w:val="003C4B33"/>
    <w:rsid w:val="003C5DC6"/>
    <w:rsid w:val="003C5FE9"/>
    <w:rsid w:val="003C6E0D"/>
    <w:rsid w:val="003D2839"/>
    <w:rsid w:val="003D2AEF"/>
    <w:rsid w:val="003D6513"/>
    <w:rsid w:val="003D7B8E"/>
    <w:rsid w:val="003E057E"/>
    <w:rsid w:val="003E2A96"/>
    <w:rsid w:val="003F34CF"/>
    <w:rsid w:val="003F5CB9"/>
    <w:rsid w:val="004000E2"/>
    <w:rsid w:val="0040657E"/>
    <w:rsid w:val="00407F49"/>
    <w:rsid w:val="004101C0"/>
    <w:rsid w:val="00413880"/>
    <w:rsid w:val="00414180"/>
    <w:rsid w:val="00416F9B"/>
    <w:rsid w:val="00426701"/>
    <w:rsid w:val="00427EE1"/>
    <w:rsid w:val="004312F6"/>
    <w:rsid w:val="00431CB3"/>
    <w:rsid w:val="0043486D"/>
    <w:rsid w:val="00442FDA"/>
    <w:rsid w:val="004433F0"/>
    <w:rsid w:val="00446333"/>
    <w:rsid w:val="00452BE5"/>
    <w:rsid w:val="00456E91"/>
    <w:rsid w:val="004617E8"/>
    <w:rsid w:val="004631BF"/>
    <w:rsid w:val="00463E29"/>
    <w:rsid w:val="00465A19"/>
    <w:rsid w:val="0047108B"/>
    <w:rsid w:val="00474591"/>
    <w:rsid w:val="00476EED"/>
    <w:rsid w:val="00483B26"/>
    <w:rsid w:val="00483CC4"/>
    <w:rsid w:val="00486132"/>
    <w:rsid w:val="004901DE"/>
    <w:rsid w:val="00490C30"/>
    <w:rsid w:val="004927CF"/>
    <w:rsid w:val="004A04A7"/>
    <w:rsid w:val="004A0908"/>
    <w:rsid w:val="004A1AFA"/>
    <w:rsid w:val="004A3093"/>
    <w:rsid w:val="004A3CA8"/>
    <w:rsid w:val="004A4602"/>
    <w:rsid w:val="004B084F"/>
    <w:rsid w:val="004B2BB8"/>
    <w:rsid w:val="004B4301"/>
    <w:rsid w:val="004B4A44"/>
    <w:rsid w:val="004B6C86"/>
    <w:rsid w:val="004C0DC7"/>
    <w:rsid w:val="004C1738"/>
    <w:rsid w:val="004C1FEF"/>
    <w:rsid w:val="004C36A1"/>
    <w:rsid w:val="004C3D7A"/>
    <w:rsid w:val="004C7C20"/>
    <w:rsid w:val="004D04F7"/>
    <w:rsid w:val="004D0F26"/>
    <w:rsid w:val="004D27E5"/>
    <w:rsid w:val="004D656D"/>
    <w:rsid w:val="004D7345"/>
    <w:rsid w:val="004E1ACF"/>
    <w:rsid w:val="004E2936"/>
    <w:rsid w:val="004E3BD6"/>
    <w:rsid w:val="004E50D7"/>
    <w:rsid w:val="004F075A"/>
    <w:rsid w:val="004F28A5"/>
    <w:rsid w:val="00504020"/>
    <w:rsid w:val="00504427"/>
    <w:rsid w:val="005062DC"/>
    <w:rsid w:val="00513178"/>
    <w:rsid w:val="00514628"/>
    <w:rsid w:val="00517B24"/>
    <w:rsid w:val="00522604"/>
    <w:rsid w:val="0052263A"/>
    <w:rsid w:val="00525CA3"/>
    <w:rsid w:val="00526DE1"/>
    <w:rsid w:val="005272FF"/>
    <w:rsid w:val="00527440"/>
    <w:rsid w:val="00527F54"/>
    <w:rsid w:val="00534DD3"/>
    <w:rsid w:val="00536943"/>
    <w:rsid w:val="00537671"/>
    <w:rsid w:val="00541232"/>
    <w:rsid w:val="005417C0"/>
    <w:rsid w:val="00542D92"/>
    <w:rsid w:val="005444FC"/>
    <w:rsid w:val="00555DD2"/>
    <w:rsid w:val="0055683B"/>
    <w:rsid w:val="00556C8A"/>
    <w:rsid w:val="0055715C"/>
    <w:rsid w:val="00560813"/>
    <w:rsid w:val="00561148"/>
    <w:rsid w:val="005627AA"/>
    <w:rsid w:val="005655EE"/>
    <w:rsid w:val="0057156E"/>
    <w:rsid w:val="00581784"/>
    <w:rsid w:val="00582066"/>
    <w:rsid w:val="00583244"/>
    <w:rsid w:val="00583974"/>
    <w:rsid w:val="0058405C"/>
    <w:rsid w:val="00584982"/>
    <w:rsid w:val="0058554E"/>
    <w:rsid w:val="00590A12"/>
    <w:rsid w:val="00590C59"/>
    <w:rsid w:val="00591691"/>
    <w:rsid w:val="00591B2F"/>
    <w:rsid w:val="0059579C"/>
    <w:rsid w:val="00596092"/>
    <w:rsid w:val="00596A86"/>
    <w:rsid w:val="00596CE5"/>
    <w:rsid w:val="00597D76"/>
    <w:rsid w:val="005A06F8"/>
    <w:rsid w:val="005A40C9"/>
    <w:rsid w:val="005A43B6"/>
    <w:rsid w:val="005B31BE"/>
    <w:rsid w:val="005B3D3F"/>
    <w:rsid w:val="005B5E75"/>
    <w:rsid w:val="005B6D53"/>
    <w:rsid w:val="005C03DE"/>
    <w:rsid w:val="005C1C21"/>
    <w:rsid w:val="005C3ABF"/>
    <w:rsid w:val="005C709F"/>
    <w:rsid w:val="005D1105"/>
    <w:rsid w:val="005D1EBB"/>
    <w:rsid w:val="005D2A62"/>
    <w:rsid w:val="005D3172"/>
    <w:rsid w:val="005D318E"/>
    <w:rsid w:val="005D4BFC"/>
    <w:rsid w:val="005D52EA"/>
    <w:rsid w:val="005D5E55"/>
    <w:rsid w:val="005D6C0B"/>
    <w:rsid w:val="005D752A"/>
    <w:rsid w:val="005D758B"/>
    <w:rsid w:val="005E3CB6"/>
    <w:rsid w:val="005F082B"/>
    <w:rsid w:val="005F24E4"/>
    <w:rsid w:val="005F32DE"/>
    <w:rsid w:val="005F6C75"/>
    <w:rsid w:val="00604953"/>
    <w:rsid w:val="0061274F"/>
    <w:rsid w:val="00613647"/>
    <w:rsid w:val="00614026"/>
    <w:rsid w:val="0062027A"/>
    <w:rsid w:val="006205DA"/>
    <w:rsid w:val="00621BD2"/>
    <w:rsid w:val="00623C9A"/>
    <w:rsid w:val="00632081"/>
    <w:rsid w:val="00633ACA"/>
    <w:rsid w:val="0063646C"/>
    <w:rsid w:val="006403FD"/>
    <w:rsid w:val="006406D9"/>
    <w:rsid w:val="006455C6"/>
    <w:rsid w:val="00651909"/>
    <w:rsid w:val="006531A6"/>
    <w:rsid w:val="00655FD4"/>
    <w:rsid w:val="00660ED7"/>
    <w:rsid w:val="00661460"/>
    <w:rsid w:val="006637A3"/>
    <w:rsid w:val="006658BD"/>
    <w:rsid w:val="00666178"/>
    <w:rsid w:val="00677871"/>
    <w:rsid w:val="00680FF0"/>
    <w:rsid w:val="0069379F"/>
    <w:rsid w:val="00693F80"/>
    <w:rsid w:val="00695561"/>
    <w:rsid w:val="006972F2"/>
    <w:rsid w:val="006A00AE"/>
    <w:rsid w:val="006A00EA"/>
    <w:rsid w:val="006A16EE"/>
    <w:rsid w:val="006A1C49"/>
    <w:rsid w:val="006A3193"/>
    <w:rsid w:val="006A7A87"/>
    <w:rsid w:val="006A7C81"/>
    <w:rsid w:val="006B209C"/>
    <w:rsid w:val="006B2AFA"/>
    <w:rsid w:val="006B2E98"/>
    <w:rsid w:val="006B305B"/>
    <w:rsid w:val="006B517E"/>
    <w:rsid w:val="006B649F"/>
    <w:rsid w:val="006B70D8"/>
    <w:rsid w:val="006B72DA"/>
    <w:rsid w:val="006C04F9"/>
    <w:rsid w:val="006C2D83"/>
    <w:rsid w:val="006D739B"/>
    <w:rsid w:val="006D7D64"/>
    <w:rsid w:val="006E0671"/>
    <w:rsid w:val="006E17E7"/>
    <w:rsid w:val="006E2021"/>
    <w:rsid w:val="006E38AD"/>
    <w:rsid w:val="006E7E00"/>
    <w:rsid w:val="006F050C"/>
    <w:rsid w:val="006F1181"/>
    <w:rsid w:val="006F1454"/>
    <w:rsid w:val="006F5193"/>
    <w:rsid w:val="007018D4"/>
    <w:rsid w:val="0070753D"/>
    <w:rsid w:val="00707ABC"/>
    <w:rsid w:val="007117B2"/>
    <w:rsid w:val="00714FCE"/>
    <w:rsid w:val="00715D6A"/>
    <w:rsid w:val="00724244"/>
    <w:rsid w:val="007243E0"/>
    <w:rsid w:val="007354F5"/>
    <w:rsid w:val="00737B01"/>
    <w:rsid w:val="00744C20"/>
    <w:rsid w:val="00744ED6"/>
    <w:rsid w:val="00747016"/>
    <w:rsid w:val="00747184"/>
    <w:rsid w:val="0075001C"/>
    <w:rsid w:val="00752E09"/>
    <w:rsid w:val="00754F3F"/>
    <w:rsid w:val="00756097"/>
    <w:rsid w:val="00760999"/>
    <w:rsid w:val="007640D1"/>
    <w:rsid w:val="00764860"/>
    <w:rsid w:val="00767213"/>
    <w:rsid w:val="0076763A"/>
    <w:rsid w:val="00767682"/>
    <w:rsid w:val="00772597"/>
    <w:rsid w:val="00774D10"/>
    <w:rsid w:val="00775430"/>
    <w:rsid w:val="00776372"/>
    <w:rsid w:val="007824F3"/>
    <w:rsid w:val="00784A4E"/>
    <w:rsid w:val="00786486"/>
    <w:rsid w:val="0078717C"/>
    <w:rsid w:val="00790E2B"/>
    <w:rsid w:val="007928A2"/>
    <w:rsid w:val="00792A6D"/>
    <w:rsid w:val="007948AF"/>
    <w:rsid w:val="00795075"/>
    <w:rsid w:val="00796908"/>
    <w:rsid w:val="00797AD6"/>
    <w:rsid w:val="007A0293"/>
    <w:rsid w:val="007A132B"/>
    <w:rsid w:val="007A6AC8"/>
    <w:rsid w:val="007B1DA3"/>
    <w:rsid w:val="007B2833"/>
    <w:rsid w:val="007B336E"/>
    <w:rsid w:val="007B5FCC"/>
    <w:rsid w:val="007C174B"/>
    <w:rsid w:val="007C1A99"/>
    <w:rsid w:val="007C37BB"/>
    <w:rsid w:val="007C5EA8"/>
    <w:rsid w:val="007D0115"/>
    <w:rsid w:val="007D3BD6"/>
    <w:rsid w:val="007D5E08"/>
    <w:rsid w:val="007D6990"/>
    <w:rsid w:val="007E5579"/>
    <w:rsid w:val="007E706E"/>
    <w:rsid w:val="007F1A4A"/>
    <w:rsid w:val="007F7949"/>
    <w:rsid w:val="008000A8"/>
    <w:rsid w:val="00800946"/>
    <w:rsid w:val="00802B7F"/>
    <w:rsid w:val="00803185"/>
    <w:rsid w:val="00804E82"/>
    <w:rsid w:val="00805E01"/>
    <w:rsid w:val="00810231"/>
    <w:rsid w:val="0081188F"/>
    <w:rsid w:val="00813276"/>
    <w:rsid w:val="00813FD1"/>
    <w:rsid w:val="00815C2F"/>
    <w:rsid w:val="00817278"/>
    <w:rsid w:val="00817A95"/>
    <w:rsid w:val="008277AD"/>
    <w:rsid w:val="00827EE5"/>
    <w:rsid w:val="008300D2"/>
    <w:rsid w:val="0083114A"/>
    <w:rsid w:val="00831C4C"/>
    <w:rsid w:val="0083373E"/>
    <w:rsid w:val="0083394E"/>
    <w:rsid w:val="00835B76"/>
    <w:rsid w:val="00836CA5"/>
    <w:rsid w:val="008375A5"/>
    <w:rsid w:val="00842023"/>
    <w:rsid w:val="008445A8"/>
    <w:rsid w:val="008446B0"/>
    <w:rsid w:val="0084598B"/>
    <w:rsid w:val="00850024"/>
    <w:rsid w:val="00852580"/>
    <w:rsid w:val="00855797"/>
    <w:rsid w:val="00861144"/>
    <w:rsid w:val="008632F3"/>
    <w:rsid w:val="00863380"/>
    <w:rsid w:val="00865DAE"/>
    <w:rsid w:val="00866CB1"/>
    <w:rsid w:val="008727EA"/>
    <w:rsid w:val="00874765"/>
    <w:rsid w:val="00874F20"/>
    <w:rsid w:val="00875B27"/>
    <w:rsid w:val="00877043"/>
    <w:rsid w:val="008828A6"/>
    <w:rsid w:val="00882D53"/>
    <w:rsid w:val="00885876"/>
    <w:rsid w:val="00886576"/>
    <w:rsid w:val="00887231"/>
    <w:rsid w:val="00887596"/>
    <w:rsid w:val="00894CA9"/>
    <w:rsid w:val="008952DB"/>
    <w:rsid w:val="00895462"/>
    <w:rsid w:val="0089657C"/>
    <w:rsid w:val="0089692D"/>
    <w:rsid w:val="00897399"/>
    <w:rsid w:val="00897B70"/>
    <w:rsid w:val="008A093D"/>
    <w:rsid w:val="008A3250"/>
    <w:rsid w:val="008A6C26"/>
    <w:rsid w:val="008B209E"/>
    <w:rsid w:val="008B2F2E"/>
    <w:rsid w:val="008B339F"/>
    <w:rsid w:val="008B3F93"/>
    <w:rsid w:val="008B5DF0"/>
    <w:rsid w:val="008C032E"/>
    <w:rsid w:val="008C076F"/>
    <w:rsid w:val="008C2DAD"/>
    <w:rsid w:val="008C426B"/>
    <w:rsid w:val="008C4600"/>
    <w:rsid w:val="008C69C3"/>
    <w:rsid w:val="008C7B3B"/>
    <w:rsid w:val="008C7CCF"/>
    <w:rsid w:val="008E0A5C"/>
    <w:rsid w:val="008E1C31"/>
    <w:rsid w:val="008E477C"/>
    <w:rsid w:val="008F2CDE"/>
    <w:rsid w:val="008F6761"/>
    <w:rsid w:val="00900C77"/>
    <w:rsid w:val="00900D9F"/>
    <w:rsid w:val="009020B7"/>
    <w:rsid w:val="00903AFE"/>
    <w:rsid w:val="00913D1F"/>
    <w:rsid w:val="0091443A"/>
    <w:rsid w:val="0091625B"/>
    <w:rsid w:val="0092262C"/>
    <w:rsid w:val="00931518"/>
    <w:rsid w:val="00931524"/>
    <w:rsid w:val="00936993"/>
    <w:rsid w:val="009426BB"/>
    <w:rsid w:val="009442B3"/>
    <w:rsid w:val="009444B2"/>
    <w:rsid w:val="0094574C"/>
    <w:rsid w:val="00945907"/>
    <w:rsid w:val="0094637F"/>
    <w:rsid w:val="0094656B"/>
    <w:rsid w:val="00950748"/>
    <w:rsid w:val="00950828"/>
    <w:rsid w:val="00951850"/>
    <w:rsid w:val="00952320"/>
    <w:rsid w:val="00952770"/>
    <w:rsid w:val="00952A2D"/>
    <w:rsid w:val="00953CC0"/>
    <w:rsid w:val="00955B30"/>
    <w:rsid w:val="00961686"/>
    <w:rsid w:val="009618EC"/>
    <w:rsid w:val="009716ED"/>
    <w:rsid w:val="00971B2E"/>
    <w:rsid w:val="009720D1"/>
    <w:rsid w:val="0097649E"/>
    <w:rsid w:val="00976548"/>
    <w:rsid w:val="0097656B"/>
    <w:rsid w:val="00977283"/>
    <w:rsid w:val="0098083B"/>
    <w:rsid w:val="00980F2F"/>
    <w:rsid w:val="00981986"/>
    <w:rsid w:val="00984CDA"/>
    <w:rsid w:val="00990DEA"/>
    <w:rsid w:val="00990E55"/>
    <w:rsid w:val="009943C0"/>
    <w:rsid w:val="00997175"/>
    <w:rsid w:val="00997606"/>
    <w:rsid w:val="00997E33"/>
    <w:rsid w:val="009A0F11"/>
    <w:rsid w:val="009A36DF"/>
    <w:rsid w:val="009A4541"/>
    <w:rsid w:val="009B0D98"/>
    <w:rsid w:val="009B25B0"/>
    <w:rsid w:val="009C5F72"/>
    <w:rsid w:val="009C5F7F"/>
    <w:rsid w:val="009D01BA"/>
    <w:rsid w:val="009D2AE7"/>
    <w:rsid w:val="009E3DC2"/>
    <w:rsid w:val="009F2395"/>
    <w:rsid w:val="009F3089"/>
    <w:rsid w:val="009F36FD"/>
    <w:rsid w:val="009F405B"/>
    <w:rsid w:val="009F63C3"/>
    <w:rsid w:val="009F712A"/>
    <w:rsid w:val="009F7C1E"/>
    <w:rsid w:val="00A002E0"/>
    <w:rsid w:val="00A010D1"/>
    <w:rsid w:val="00A0507B"/>
    <w:rsid w:val="00A057AD"/>
    <w:rsid w:val="00A10F10"/>
    <w:rsid w:val="00A16106"/>
    <w:rsid w:val="00A16131"/>
    <w:rsid w:val="00A168BB"/>
    <w:rsid w:val="00A16A4B"/>
    <w:rsid w:val="00A16CC2"/>
    <w:rsid w:val="00A175AB"/>
    <w:rsid w:val="00A177E6"/>
    <w:rsid w:val="00A2131A"/>
    <w:rsid w:val="00A242B1"/>
    <w:rsid w:val="00A25BC1"/>
    <w:rsid w:val="00A26706"/>
    <w:rsid w:val="00A2705F"/>
    <w:rsid w:val="00A27523"/>
    <w:rsid w:val="00A343B3"/>
    <w:rsid w:val="00A34F79"/>
    <w:rsid w:val="00A3559F"/>
    <w:rsid w:val="00A3697A"/>
    <w:rsid w:val="00A36F79"/>
    <w:rsid w:val="00A37808"/>
    <w:rsid w:val="00A40524"/>
    <w:rsid w:val="00A42AA8"/>
    <w:rsid w:val="00A43035"/>
    <w:rsid w:val="00A432D7"/>
    <w:rsid w:val="00A43873"/>
    <w:rsid w:val="00A43DC4"/>
    <w:rsid w:val="00A54667"/>
    <w:rsid w:val="00A55541"/>
    <w:rsid w:val="00A604CB"/>
    <w:rsid w:val="00A63271"/>
    <w:rsid w:val="00A6343D"/>
    <w:rsid w:val="00A63684"/>
    <w:rsid w:val="00A6545C"/>
    <w:rsid w:val="00A666D6"/>
    <w:rsid w:val="00A668EE"/>
    <w:rsid w:val="00A66E17"/>
    <w:rsid w:val="00A67FEF"/>
    <w:rsid w:val="00A70049"/>
    <w:rsid w:val="00A72687"/>
    <w:rsid w:val="00A734D8"/>
    <w:rsid w:val="00A73762"/>
    <w:rsid w:val="00A818CD"/>
    <w:rsid w:val="00A8236A"/>
    <w:rsid w:val="00A83CD5"/>
    <w:rsid w:val="00A91229"/>
    <w:rsid w:val="00A95C7F"/>
    <w:rsid w:val="00AA12E3"/>
    <w:rsid w:val="00AA17C1"/>
    <w:rsid w:val="00AA2C62"/>
    <w:rsid w:val="00AB226C"/>
    <w:rsid w:val="00AB3258"/>
    <w:rsid w:val="00AB6D02"/>
    <w:rsid w:val="00AB6F4E"/>
    <w:rsid w:val="00AC0831"/>
    <w:rsid w:val="00AC1E89"/>
    <w:rsid w:val="00AC2A0D"/>
    <w:rsid w:val="00AC6C5B"/>
    <w:rsid w:val="00AD1160"/>
    <w:rsid w:val="00AD3583"/>
    <w:rsid w:val="00AD617A"/>
    <w:rsid w:val="00AD6FF1"/>
    <w:rsid w:val="00AD744F"/>
    <w:rsid w:val="00AE012E"/>
    <w:rsid w:val="00AE1070"/>
    <w:rsid w:val="00AE3B26"/>
    <w:rsid w:val="00AF05EA"/>
    <w:rsid w:val="00AF38FD"/>
    <w:rsid w:val="00AF3AD1"/>
    <w:rsid w:val="00AF6D83"/>
    <w:rsid w:val="00B01FD6"/>
    <w:rsid w:val="00B01FD7"/>
    <w:rsid w:val="00B02458"/>
    <w:rsid w:val="00B043F6"/>
    <w:rsid w:val="00B04ACD"/>
    <w:rsid w:val="00B053EB"/>
    <w:rsid w:val="00B1373B"/>
    <w:rsid w:val="00B15A8C"/>
    <w:rsid w:val="00B20718"/>
    <w:rsid w:val="00B21023"/>
    <w:rsid w:val="00B21063"/>
    <w:rsid w:val="00B22BF4"/>
    <w:rsid w:val="00B27E2F"/>
    <w:rsid w:val="00B306D5"/>
    <w:rsid w:val="00B31C70"/>
    <w:rsid w:val="00B335C8"/>
    <w:rsid w:val="00B35445"/>
    <w:rsid w:val="00B4100E"/>
    <w:rsid w:val="00B411FB"/>
    <w:rsid w:val="00B41D9D"/>
    <w:rsid w:val="00B43A3B"/>
    <w:rsid w:val="00B43FFB"/>
    <w:rsid w:val="00B45ED1"/>
    <w:rsid w:val="00B600A0"/>
    <w:rsid w:val="00B60193"/>
    <w:rsid w:val="00B611D8"/>
    <w:rsid w:val="00B636F1"/>
    <w:rsid w:val="00B63B25"/>
    <w:rsid w:val="00B701B4"/>
    <w:rsid w:val="00B733E7"/>
    <w:rsid w:val="00B73666"/>
    <w:rsid w:val="00B7376A"/>
    <w:rsid w:val="00B74E30"/>
    <w:rsid w:val="00B801A8"/>
    <w:rsid w:val="00B80DE8"/>
    <w:rsid w:val="00B82DA8"/>
    <w:rsid w:val="00B849A6"/>
    <w:rsid w:val="00B855FF"/>
    <w:rsid w:val="00B90691"/>
    <w:rsid w:val="00B959B4"/>
    <w:rsid w:val="00BA1114"/>
    <w:rsid w:val="00BA1662"/>
    <w:rsid w:val="00BA29D8"/>
    <w:rsid w:val="00BB7B74"/>
    <w:rsid w:val="00BC1CB3"/>
    <w:rsid w:val="00BC3CAF"/>
    <w:rsid w:val="00BC568A"/>
    <w:rsid w:val="00BC6881"/>
    <w:rsid w:val="00BC6C6E"/>
    <w:rsid w:val="00BC740B"/>
    <w:rsid w:val="00BC75AD"/>
    <w:rsid w:val="00BD0EC9"/>
    <w:rsid w:val="00BD23A9"/>
    <w:rsid w:val="00BD3B46"/>
    <w:rsid w:val="00BD4999"/>
    <w:rsid w:val="00BE0A7C"/>
    <w:rsid w:val="00BE11C1"/>
    <w:rsid w:val="00BE418E"/>
    <w:rsid w:val="00BE572E"/>
    <w:rsid w:val="00BF1882"/>
    <w:rsid w:val="00BF4059"/>
    <w:rsid w:val="00BF5849"/>
    <w:rsid w:val="00BF6C6D"/>
    <w:rsid w:val="00BF7416"/>
    <w:rsid w:val="00BF7D71"/>
    <w:rsid w:val="00C013BB"/>
    <w:rsid w:val="00C06393"/>
    <w:rsid w:val="00C069D0"/>
    <w:rsid w:val="00C100D0"/>
    <w:rsid w:val="00C1037C"/>
    <w:rsid w:val="00C10BAE"/>
    <w:rsid w:val="00C11C12"/>
    <w:rsid w:val="00C120FF"/>
    <w:rsid w:val="00C12A03"/>
    <w:rsid w:val="00C16B82"/>
    <w:rsid w:val="00C1781B"/>
    <w:rsid w:val="00C223AE"/>
    <w:rsid w:val="00C261D7"/>
    <w:rsid w:val="00C26ED3"/>
    <w:rsid w:val="00C30692"/>
    <w:rsid w:val="00C33AC3"/>
    <w:rsid w:val="00C3440D"/>
    <w:rsid w:val="00C34491"/>
    <w:rsid w:val="00C37258"/>
    <w:rsid w:val="00C40231"/>
    <w:rsid w:val="00C420F2"/>
    <w:rsid w:val="00C42529"/>
    <w:rsid w:val="00C43766"/>
    <w:rsid w:val="00C46414"/>
    <w:rsid w:val="00C4758C"/>
    <w:rsid w:val="00C5108D"/>
    <w:rsid w:val="00C52492"/>
    <w:rsid w:val="00C55398"/>
    <w:rsid w:val="00C55BD5"/>
    <w:rsid w:val="00C57BD8"/>
    <w:rsid w:val="00C60736"/>
    <w:rsid w:val="00C61E34"/>
    <w:rsid w:val="00C63B95"/>
    <w:rsid w:val="00C648F0"/>
    <w:rsid w:val="00C65748"/>
    <w:rsid w:val="00C70C70"/>
    <w:rsid w:val="00C751FE"/>
    <w:rsid w:val="00C76E90"/>
    <w:rsid w:val="00C76EA0"/>
    <w:rsid w:val="00C82CA8"/>
    <w:rsid w:val="00C83576"/>
    <w:rsid w:val="00C853BC"/>
    <w:rsid w:val="00C869B3"/>
    <w:rsid w:val="00C91670"/>
    <w:rsid w:val="00C91933"/>
    <w:rsid w:val="00C93551"/>
    <w:rsid w:val="00C95C14"/>
    <w:rsid w:val="00CA16D7"/>
    <w:rsid w:val="00CA35C5"/>
    <w:rsid w:val="00CA4AD2"/>
    <w:rsid w:val="00CA59A2"/>
    <w:rsid w:val="00CA5B64"/>
    <w:rsid w:val="00CA5C8F"/>
    <w:rsid w:val="00CA7447"/>
    <w:rsid w:val="00CB0005"/>
    <w:rsid w:val="00CB058A"/>
    <w:rsid w:val="00CB2342"/>
    <w:rsid w:val="00CB6A6D"/>
    <w:rsid w:val="00CC26A6"/>
    <w:rsid w:val="00CC50D8"/>
    <w:rsid w:val="00CD069F"/>
    <w:rsid w:val="00CD14B1"/>
    <w:rsid w:val="00CD1F19"/>
    <w:rsid w:val="00CD1FBC"/>
    <w:rsid w:val="00CD4310"/>
    <w:rsid w:val="00CD5009"/>
    <w:rsid w:val="00CD6CEA"/>
    <w:rsid w:val="00CD770D"/>
    <w:rsid w:val="00CD7A7C"/>
    <w:rsid w:val="00CE04D0"/>
    <w:rsid w:val="00CE1608"/>
    <w:rsid w:val="00CE254B"/>
    <w:rsid w:val="00CE2F90"/>
    <w:rsid w:val="00CE3C8B"/>
    <w:rsid w:val="00CE46AC"/>
    <w:rsid w:val="00CE6030"/>
    <w:rsid w:val="00CF0125"/>
    <w:rsid w:val="00CF0AB5"/>
    <w:rsid w:val="00CF56B1"/>
    <w:rsid w:val="00CF5B7A"/>
    <w:rsid w:val="00CF617F"/>
    <w:rsid w:val="00D03705"/>
    <w:rsid w:val="00D068B6"/>
    <w:rsid w:val="00D107D4"/>
    <w:rsid w:val="00D1137C"/>
    <w:rsid w:val="00D116FC"/>
    <w:rsid w:val="00D120E6"/>
    <w:rsid w:val="00D12C0A"/>
    <w:rsid w:val="00D13838"/>
    <w:rsid w:val="00D1666F"/>
    <w:rsid w:val="00D20BE8"/>
    <w:rsid w:val="00D25047"/>
    <w:rsid w:val="00D25DAF"/>
    <w:rsid w:val="00D27DA3"/>
    <w:rsid w:val="00D33664"/>
    <w:rsid w:val="00D36566"/>
    <w:rsid w:val="00D40928"/>
    <w:rsid w:val="00D40C2C"/>
    <w:rsid w:val="00D4219D"/>
    <w:rsid w:val="00D42B3C"/>
    <w:rsid w:val="00D43F1F"/>
    <w:rsid w:val="00D4412F"/>
    <w:rsid w:val="00D45387"/>
    <w:rsid w:val="00D45F6D"/>
    <w:rsid w:val="00D5010D"/>
    <w:rsid w:val="00D50E42"/>
    <w:rsid w:val="00D511C9"/>
    <w:rsid w:val="00D54CDE"/>
    <w:rsid w:val="00D62030"/>
    <w:rsid w:val="00D63AA0"/>
    <w:rsid w:val="00D6450F"/>
    <w:rsid w:val="00D64672"/>
    <w:rsid w:val="00D669CE"/>
    <w:rsid w:val="00D70CCE"/>
    <w:rsid w:val="00D70F20"/>
    <w:rsid w:val="00D75E60"/>
    <w:rsid w:val="00D77478"/>
    <w:rsid w:val="00D77D5C"/>
    <w:rsid w:val="00D77F40"/>
    <w:rsid w:val="00D800E3"/>
    <w:rsid w:val="00D835C6"/>
    <w:rsid w:val="00D8589C"/>
    <w:rsid w:val="00D86658"/>
    <w:rsid w:val="00D86E2E"/>
    <w:rsid w:val="00D87009"/>
    <w:rsid w:val="00D91A76"/>
    <w:rsid w:val="00D91F95"/>
    <w:rsid w:val="00D93419"/>
    <w:rsid w:val="00D93D4F"/>
    <w:rsid w:val="00D9508C"/>
    <w:rsid w:val="00D95908"/>
    <w:rsid w:val="00D96E91"/>
    <w:rsid w:val="00DA0022"/>
    <w:rsid w:val="00DA1F95"/>
    <w:rsid w:val="00DA2149"/>
    <w:rsid w:val="00DA2C1D"/>
    <w:rsid w:val="00DA3F72"/>
    <w:rsid w:val="00DA5ADC"/>
    <w:rsid w:val="00DB29F6"/>
    <w:rsid w:val="00DB3F89"/>
    <w:rsid w:val="00DB5817"/>
    <w:rsid w:val="00DC61D8"/>
    <w:rsid w:val="00DC6B19"/>
    <w:rsid w:val="00DD4F6F"/>
    <w:rsid w:val="00DD5F10"/>
    <w:rsid w:val="00DD6E12"/>
    <w:rsid w:val="00DE311B"/>
    <w:rsid w:val="00DE3CE7"/>
    <w:rsid w:val="00DE460D"/>
    <w:rsid w:val="00DE4BBB"/>
    <w:rsid w:val="00DE5953"/>
    <w:rsid w:val="00DE6AB7"/>
    <w:rsid w:val="00DF0AF0"/>
    <w:rsid w:val="00DF1690"/>
    <w:rsid w:val="00DF173B"/>
    <w:rsid w:val="00DF2C9E"/>
    <w:rsid w:val="00DF3997"/>
    <w:rsid w:val="00DF50B7"/>
    <w:rsid w:val="00DF588A"/>
    <w:rsid w:val="00DF6DA9"/>
    <w:rsid w:val="00E01676"/>
    <w:rsid w:val="00E0316D"/>
    <w:rsid w:val="00E03FFD"/>
    <w:rsid w:val="00E15048"/>
    <w:rsid w:val="00E1559E"/>
    <w:rsid w:val="00E1615A"/>
    <w:rsid w:val="00E23B0C"/>
    <w:rsid w:val="00E271F4"/>
    <w:rsid w:val="00E367E3"/>
    <w:rsid w:val="00E374DA"/>
    <w:rsid w:val="00E41123"/>
    <w:rsid w:val="00E425DD"/>
    <w:rsid w:val="00E43DF1"/>
    <w:rsid w:val="00E44C1B"/>
    <w:rsid w:val="00E46F9E"/>
    <w:rsid w:val="00E50766"/>
    <w:rsid w:val="00E50EA4"/>
    <w:rsid w:val="00E51E67"/>
    <w:rsid w:val="00E52D6C"/>
    <w:rsid w:val="00E5613F"/>
    <w:rsid w:val="00E645BB"/>
    <w:rsid w:val="00E64B23"/>
    <w:rsid w:val="00E67D9E"/>
    <w:rsid w:val="00E715D9"/>
    <w:rsid w:val="00E73961"/>
    <w:rsid w:val="00E760A1"/>
    <w:rsid w:val="00E76CA0"/>
    <w:rsid w:val="00E77873"/>
    <w:rsid w:val="00E82547"/>
    <w:rsid w:val="00E84016"/>
    <w:rsid w:val="00E85041"/>
    <w:rsid w:val="00E856CD"/>
    <w:rsid w:val="00E8635F"/>
    <w:rsid w:val="00E93BB0"/>
    <w:rsid w:val="00E93BD5"/>
    <w:rsid w:val="00E96EDB"/>
    <w:rsid w:val="00E9738C"/>
    <w:rsid w:val="00EA1FE5"/>
    <w:rsid w:val="00EA3338"/>
    <w:rsid w:val="00EA355C"/>
    <w:rsid w:val="00EA476E"/>
    <w:rsid w:val="00EA6FF2"/>
    <w:rsid w:val="00EB0776"/>
    <w:rsid w:val="00EB07EF"/>
    <w:rsid w:val="00EB550A"/>
    <w:rsid w:val="00EB5DA6"/>
    <w:rsid w:val="00EC0031"/>
    <w:rsid w:val="00EC05D3"/>
    <w:rsid w:val="00EC092D"/>
    <w:rsid w:val="00EC2B11"/>
    <w:rsid w:val="00EC519A"/>
    <w:rsid w:val="00ED4844"/>
    <w:rsid w:val="00ED60DB"/>
    <w:rsid w:val="00ED6B4E"/>
    <w:rsid w:val="00ED7BD7"/>
    <w:rsid w:val="00EE0E15"/>
    <w:rsid w:val="00EE358E"/>
    <w:rsid w:val="00EE59A3"/>
    <w:rsid w:val="00EE5EC1"/>
    <w:rsid w:val="00EF2F5E"/>
    <w:rsid w:val="00EF531E"/>
    <w:rsid w:val="00EF5E6E"/>
    <w:rsid w:val="00EF6256"/>
    <w:rsid w:val="00EF6BD4"/>
    <w:rsid w:val="00F01EC5"/>
    <w:rsid w:val="00F0313F"/>
    <w:rsid w:val="00F04344"/>
    <w:rsid w:val="00F04A13"/>
    <w:rsid w:val="00F04ADA"/>
    <w:rsid w:val="00F06BA1"/>
    <w:rsid w:val="00F06DED"/>
    <w:rsid w:val="00F14B0A"/>
    <w:rsid w:val="00F16A39"/>
    <w:rsid w:val="00F1790F"/>
    <w:rsid w:val="00F17D35"/>
    <w:rsid w:val="00F23534"/>
    <w:rsid w:val="00F25D7C"/>
    <w:rsid w:val="00F269FC"/>
    <w:rsid w:val="00F27631"/>
    <w:rsid w:val="00F31E01"/>
    <w:rsid w:val="00F35D51"/>
    <w:rsid w:val="00F45E09"/>
    <w:rsid w:val="00F47A0F"/>
    <w:rsid w:val="00F51BF9"/>
    <w:rsid w:val="00F54318"/>
    <w:rsid w:val="00F62FCE"/>
    <w:rsid w:val="00F666FE"/>
    <w:rsid w:val="00F70401"/>
    <w:rsid w:val="00F71799"/>
    <w:rsid w:val="00F72D9A"/>
    <w:rsid w:val="00F774E4"/>
    <w:rsid w:val="00F77857"/>
    <w:rsid w:val="00F80BEF"/>
    <w:rsid w:val="00F81FC8"/>
    <w:rsid w:val="00F82876"/>
    <w:rsid w:val="00F82A64"/>
    <w:rsid w:val="00F8462B"/>
    <w:rsid w:val="00F84BCC"/>
    <w:rsid w:val="00F857CE"/>
    <w:rsid w:val="00F85F34"/>
    <w:rsid w:val="00F94C1C"/>
    <w:rsid w:val="00FA3AA6"/>
    <w:rsid w:val="00FA4C47"/>
    <w:rsid w:val="00FA5311"/>
    <w:rsid w:val="00FB0573"/>
    <w:rsid w:val="00FB1036"/>
    <w:rsid w:val="00FB35B6"/>
    <w:rsid w:val="00FB6CDF"/>
    <w:rsid w:val="00FC0A6D"/>
    <w:rsid w:val="00FC0D52"/>
    <w:rsid w:val="00FC1063"/>
    <w:rsid w:val="00FC2057"/>
    <w:rsid w:val="00FC3780"/>
    <w:rsid w:val="00FC65DA"/>
    <w:rsid w:val="00FC70DA"/>
    <w:rsid w:val="00FD6030"/>
    <w:rsid w:val="00FE0F71"/>
    <w:rsid w:val="00FE1165"/>
    <w:rsid w:val="00FE1CD8"/>
    <w:rsid w:val="00FE32E8"/>
    <w:rsid w:val="00FE3566"/>
    <w:rsid w:val="00FE4405"/>
    <w:rsid w:val="00FE47A7"/>
    <w:rsid w:val="00FE51F2"/>
    <w:rsid w:val="00FE543E"/>
    <w:rsid w:val="00FE6D3A"/>
    <w:rsid w:val="00FF21A7"/>
    <w:rsid w:val="00FF36C4"/>
    <w:rsid w:val="00FF73F2"/>
    <w:rsid w:val="00FF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D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1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C0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поселения город Туймазы муниципального района Туймазинский район Республики Башкортостан</vt:lpstr>
    </vt:vector>
  </TitlesOfParts>
  <Company>Home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поселения город Туймазы муниципального района Туймазинский район Республики Башкортостан</dc:title>
  <dc:subject/>
  <dc:creator>USER-PC</dc:creator>
  <cp:keywords/>
  <dc:description/>
  <cp:lastModifiedBy>Обмен СЭД</cp:lastModifiedBy>
  <cp:revision>3</cp:revision>
  <cp:lastPrinted>2014-06-02T09:19:00Z</cp:lastPrinted>
  <dcterms:created xsi:type="dcterms:W3CDTF">2014-08-11T12:38:00Z</dcterms:created>
  <dcterms:modified xsi:type="dcterms:W3CDTF">2016-03-11T04:03:00Z</dcterms:modified>
</cp:coreProperties>
</file>